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05C8A" w14:textId="77777777" w:rsidR="00BD3713" w:rsidRPr="0092084A" w:rsidRDefault="00BD3713" w:rsidP="0092084A">
      <w:pPr>
        <w:jc w:val="center"/>
        <w:rPr>
          <w:rFonts w:ascii="Calibri" w:hAnsi="Calibri" w:cs="Calibri"/>
          <w:b/>
          <w:bCs/>
          <w:sz w:val="28"/>
          <w:szCs w:val="28"/>
          <w:lang w:val="en-NZ"/>
        </w:rPr>
      </w:pPr>
      <w:r w:rsidRPr="0092084A">
        <w:rPr>
          <w:rFonts w:ascii="Calibri" w:hAnsi="Calibri" w:cs="Calibri"/>
          <w:b/>
          <w:bCs/>
          <w:sz w:val="28"/>
          <w:szCs w:val="28"/>
          <w:lang w:val="en-NZ"/>
        </w:rPr>
        <w:t>POSITION DESCRIPTION</w:t>
      </w:r>
    </w:p>
    <w:p w14:paraId="3D51508C" w14:textId="77777777" w:rsidR="00CE3372" w:rsidRPr="004E6B19" w:rsidRDefault="00CE3372" w:rsidP="00713A61">
      <w:pPr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</w:p>
    <w:tbl>
      <w:tblPr>
        <w:tblStyle w:val="TableGrid"/>
        <w:tblW w:w="10059" w:type="dxa"/>
        <w:tblLook w:val="04A0" w:firstRow="1" w:lastRow="0" w:firstColumn="1" w:lastColumn="0" w:noHBand="0" w:noVBand="1"/>
      </w:tblPr>
      <w:tblGrid>
        <w:gridCol w:w="4815"/>
        <w:gridCol w:w="2622"/>
        <w:gridCol w:w="2622"/>
      </w:tblGrid>
      <w:tr w:rsidR="00F90C2A" w14:paraId="711482C2" w14:textId="77777777" w:rsidTr="022715E4">
        <w:trPr>
          <w:trHeight w:val="300"/>
        </w:trPr>
        <w:tc>
          <w:tcPr>
            <w:tcW w:w="4815" w:type="dxa"/>
          </w:tcPr>
          <w:p w14:paraId="0558A200" w14:textId="06F0A9CC" w:rsidR="00F90C2A" w:rsidRPr="000E0D91" w:rsidRDefault="00F90C2A" w:rsidP="00713A61">
            <w:pPr>
              <w:spacing w:before="150" w:after="15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/>
              </w:rPr>
              <w:t>Position Title:</w:t>
            </w:r>
            <w:r w:rsidR="000E0D91">
              <w:rPr>
                <w:rFonts w:ascii="Calibri" w:hAnsi="Calibri" w:cs="Calibri"/>
                <w:b/>
              </w:rPr>
              <w:t xml:space="preserve"> </w:t>
            </w:r>
            <w:r w:rsidR="009A5531">
              <w:rPr>
                <w:rFonts w:ascii="Calibri" w:hAnsi="Calibri" w:cs="Calibri"/>
                <w:bCs/>
              </w:rPr>
              <w:t>Senior</w:t>
            </w:r>
            <w:r w:rsidR="000E0D91" w:rsidRPr="003A18F8">
              <w:rPr>
                <w:rFonts w:ascii="Calibri" w:hAnsi="Calibri" w:cs="Calibri"/>
                <w:bCs/>
              </w:rPr>
              <w:t xml:space="preserve"> Software Engineer</w:t>
            </w:r>
          </w:p>
        </w:tc>
        <w:tc>
          <w:tcPr>
            <w:tcW w:w="5244" w:type="dxa"/>
            <w:gridSpan w:val="2"/>
          </w:tcPr>
          <w:p w14:paraId="344B9651" w14:textId="793FCC92" w:rsidR="00F90C2A" w:rsidRDefault="00F90C2A" w:rsidP="00713A61">
            <w:pPr>
              <w:spacing w:before="150" w:after="15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Direct Manager:</w:t>
            </w:r>
            <w:r w:rsidR="000E0D91" w:rsidRPr="003A18F8">
              <w:rPr>
                <w:rFonts w:ascii="Calibri" w:hAnsi="Calibri" w:cs="Calibri"/>
                <w:bCs/>
              </w:rPr>
              <w:t xml:space="preserve"> Software Team Lead</w:t>
            </w:r>
          </w:p>
        </w:tc>
      </w:tr>
      <w:tr w:rsidR="00F90C2A" w14:paraId="7AA65F2A" w14:textId="77777777" w:rsidTr="022715E4">
        <w:trPr>
          <w:trHeight w:val="300"/>
        </w:trPr>
        <w:tc>
          <w:tcPr>
            <w:tcW w:w="4815" w:type="dxa"/>
          </w:tcPr>
          <w:p w14:paraId="3AE946E9" w14:textId="4CB51DF2" w:rsidR="00F90C2A" w:rsidRPr="003A18F8" w:rsidRDefault="00F90C2A" w:rsidP="00713A61">
            <w:pPr>
              <w:spacing w:before="150" w:after="15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/>
              </w:rPr>
              <w:t>Budget Responsibility:</w:t>
            </w:r>
            <w:r w:rsidR="000E0D91">
              <w:rPr>
                <w:rFonts w:ascii="Calibri" w:hAnsi="Calibri" w:cs="Calibri"/>
                <w:b/>
              </w:rPr>
              <w:t xml:space="preserve"> </w:t>
            </w:r>
            <w:r w:rsidR="003A18F8">
              <w:rPr>
                <w:rFonts w:ascii="Calibri" w:hAnsi="Calibri" w:cs="Calibri"/>
                <w:bCs/>
              </w:rPr>
              <w:t>Nil</w:t>
            </w:r>
          </w:p>
        </w:tc>
        <w:tc>
          <w:tcPr>
            <w:tcW w:w="2622" w:type="dxa"/>
          </w:tcPr>
          <w:p w14:paraId="22522AFE" w14:textId="35BFB943" w:rsidR="00F90C2A" w:rsidRPr="003A18F8" w:rsidRDefault="00F90C2A" w:rsidP="0F704DC0">
            <w:pPr>
              <w:spacing w:before="150" w:after="150"/>
              <w:rPr>
                <w:rFonts w:ascii="Calibri" w:hAnsi="Calibri" w:cs="Calibri"/>
                <w:color w:val="000000" w:themeColor="text1"/>
              </w:rPr>
            </w:pPr>
            <w:r w:rsidRPr="0F704DC0">
              <w:rPr>
                <w:rFonts w:ascii="Calibri" w:hAnsi="Calibri" w:cs="Calibri"/>
                <w:b/>
                <w:bCs/>
                <w:color w:val="000000" w:themeColor="text1"/>
              </w:rPr>
              <w:t>Direct Reports:</w:t>
            </w:r>
            <w:r w:rsidR="003A18F8">
              <w:rPr>
                <w:rFonts w:ascii="Calibri" w:hAnsi="Calibri" w:cs="Calibri"/>
                <w:b/>
                <w:bCs/>
                <w:color w:val="000000" w:themeColor="text1"/>
              </w:rPr>
              <w:t xml:space="preserve"> </w:t>
            </w:r>
            <w:r w:rsidR="003A18F8">
              <w:rPr>
                <w:rFonts w:ascii="Calibri" w:hAnsi="Calibri" w:cs="Calibri"/>
                <w:color w:val="000000" w:themeColor="text1"/>
              </w:rPr>
              <w:t>Nil</w:t>
            </w:r>
          </w:p>
        </w:tc>
        <w:tc>
          <w:tcPr>
            <w:tcW w:w="2622" w:type="dxa"/>
            <w:vAlign w:val="center"/>
          </w:tcPr>
          <w:p w14:paraId="20645437" w14:textId="6F0A5661" w:rsidR="65A48D8F" w:rsidRPr="003A18F8" w:rsidRDefault="65A48D8F" w:rsidP="0F704DC0">
            <w:pPr>
              <w:rPr>
                <w:rFonts w:ascii="Calibri" w:hAnsi="Calibri" w:cs="Calibri"/>
                <w:color w:val="000000" w:themeColor="text1"/>
              </w:rPr>
            </w:pPr>
            <w:r w:rsidRPr="0F704DC0">
              <w:rPr>
                <w:rFonts w:ascii="Calibri" w:hAnsi="Calibri" w:cs="Calibri"/>
                <w:b/>
                <w:bCs/>
                <w:color w:val="000000" w:themeColor="text1"/>
              </w:rPr>
              <w:t>Indirect Reports:</w:t>
            </w:r>
            <w:r w:rsidR="003A18F8">
              <w:rPr>
                <w:rFonts w:ascii="Calibri" w:hAnsi="Calibri" w:cs="Calibri"/>
                <w:b/>
                <w:bCs/>
                <w:color w:val="000000" w:themeColor="text1"/>
              </w:rPr>
              <w:t xml:space="preserve"> </w:t>
            </w:r>
            <w:r w:rsidR="003A18F8" w:rsidRPr="003A18F8">
              <w:rPr>
                <w:rFonts w:ascii="Calibri" w:hAnsi="Calibri" w:cs="Calibri"/>
                <w:color w:val="000000" w:themeColor="text1"/>
              </w:rPr>
              <w:t>Nil</w:t>
            </w:r>
          </w:p>
        </w:tc>
      </w:tr>
    </w:tbl>
    <w:p w14:paraId="705D65D2" w14:textId="77777777" w:rsidR="00CE3372" w:rsidRDefault="00CE3372" w:rsidP="00713A61">
      <w:pPr>
        <w:shd w:val="clear" w:color="auto" w:fill="FFFFFF"/>
        <w:spacing w:before="150" w:after="150"/>
        <w:rPr>
          <w:rFonts w:ascii="Calibri" w:hAnsi="Calibri" w:cs="Calibri"/>
          <w:b/>
        </w:rPr>
      </w:pPr>
    </w:p>
    <w:p w14:paraId="26759C60" w14:textId="4341536D" w:rsidR="0095036A" w:rsidRPr="00897372" w:rsidRDefault="00897372" w:rsidP="00A66A02">
      <w:pPr>
        <w:shd w:val="clear" w:color="auto" w:fill="ED7D31" w:themeFill="accent2"/>
        <w:spacing w:before="150"/>
        <w:rPr>
          <w:rFonts w:ascii="Calibri" w:hAnsi="Calibri" w:cs="Calibri"/>
          <w:b/>
          <w:caps/>
          <w:sz w:val="26"/>
          <w:szCs w:val="26"/>
        </w:rPr>
      </w:pPr>
      <w:r w:rsidRPr="00897372">
        <w:rPr>
          <w:rFonts w:ascii="Calibri" w:hAnsi="Calibri" w:cs="Calibri"/>
          <w:b/>
          <w:caps/>
          <w:sz w:val="26"/>
          <w:szCs w:val="26"/>
        </w:rPr>
        <w:t>WHAT YOU’RE HERE TO ACHIEVE</w:t>
      </w:r>
    </w:p>
    <w:p w14:paraId="61C21E30" w14:textId="5ED1F0C8" w:rsidR="00A27563" w:rsidRDefault="00A66A02" w:rsidP="00FA340B">
      <w:pPr>
        <w:shd w:val="clear" w:color="auto" w:fill="FFFFFF"/>
        <w:spacing w:before="150" w:after="150"/>
        <w:rPr>
          <w:rFonts w:asciiTheme="minorHAnsi" w:hAnsiTheme="minorHAnsi" w:cs="Arial"/>
          <w:noProof/>
        </w:rPr>
      </w:pPr>
      <w:r>
        <w:rPr>
          <w:rFonts w:ascii="Calibri" w:hAnsi="Calibri" w:cs="Calibri"/>
          <w:b/>
        </w:rPr>
        <w:t>Key purpose:</w:t>
      </w:r>
      <w:r w:rsidR="00881D01">
        <w:rPr>
          <w:rFonts w:ascii="Calibri" w:hAnsi="Calibri" w:cs="Calibri"/>
          <w:b/>
        </w:rPr>
        <w:t xml:space="preserve"> </w:t>
      </w:r>
      <w:r w:rsidR="00FA340B" w:rsidRPr="00774464">
        <w:rPr>
          <w:rFonts w:ascii="Calibri" w:hAnsi="Calibri" w:cs="Calibri"/>
          <w:bCs/>
        </w:rPr>
        <w:t xml:space="preserve">As a member of the Gallagher </w:t>
      </w:r>
      <w:r w:rsidR="00FA340B">
        <w:rPr>
          <w:rFonts w:ascii="Calibri" w:hAnsi="Calibri" w:cs="Calibri"/>
          <w:bCs/>
        </w:rPr>
        <w:t>Animal Management Product and Technology team,</w:t>
      </w:r>
      <w:r w:rsidR="00FA340B" w:rsidRPr="00774464">
        <w:rPr>
          <w:rFonts w:ascii="Calibri" w:hAnsi="Calibri" w:cs="Calibri"/>
          <w:bCs/>
        </w:rPr>
        <w:t xml:space="preserve"> the </w:t>
      </w:r>
      <w:r w:rsidR="008008C4" w:rsidRPr="00FF5CFF">
        <w:rPr>
          <w:rFonts w:ascii="Calibri" w:hAnsi="Calibri" w:cs="Calibri"/>
          <w:bCs/>
        </w:rPr>
        <w:t xml:space="preserve">Senior </w:t>
      </w:r>
      <w:r w:rsidR="00195E9E" w:rsidRPr="00FF5CFF">
        <w:rPr>
          <w:rFonts w:ascii="Calibri" w:hAnsi="Calibri" w:cs="Calibri"/>
          <w:bCs/>
        </w:rPr>
        <w:t>Software Engineer</w:t>
      </w:r>
      <w:r w:rsidR="00FA340B" w:rsidRPr="00FF5CFF">
        <w:rPr>
          <w:rFonts w:ascii="Calibri" w:hAnsi="Calibri" w:cs="Calibri"/>
          <w:bCs/>
        </w:rPr>
        <w:t>’s focus</w:t>
      </w:r>
      <w:r w:rsidR="00FA340B" w:rsidRPr="00FF5CFF">
        <w:rPr>
          <w:rFonts w:asciiTheme="minorHAnsi" w:hAnsiTheme="minorHAnsi" w:cs="Arial"/>
          <w:bCs/>
          <w:noProof/>
        </w:rPr>
        <w:t xml:space="preserve"> is </w:t>
      </w:r>
      <w:r w:rsidR="00D60FA8" w:rsidRPr="00FF5CFF">
        <w:rPr>
          <w:rFonts w:asciiTheme="minorHAnsi" w:hAnsiTheme="minorHAnsi" w:cs="Arial"/>
          <w:bCs/>
          <w:noProof/>
        </w:rPr>
        <w:t>the design</w:t>
      </w:r>
      <w:r w:rsidR="008008C4" w:rsidRPr="00FF5CFF">
        <w:rPr>
          <w:rFonts w:asciiTheme="minorHAnsi" w:hAnsiTheme="minorHAnsi" w:cs="Arial"/>
          <w:bCs/>
          <w:noProof/>
        </w:rPr>
        <w:t>,</w:t>
      </w:r>
      <w:r w:rsidR="00D60FA8" w:rsidRPr="00FF5CFF">
        <w:rPr>
          <w:rFonts w:asciiTheme="minorHAnsi" w:hAnsiTheme="minorHAnsi" w:cs="Arial"/>
          <w:bCs/>
          <w:noProof/>
        </w:rPr>
        <w:t xml:space="preserve"> development, and maintenance of </w:t>
      </w:r>
      <w:r w:rsidR="008008C4" w:rsidRPr="00FF5CFF">
        <w:rPr>
          <w:rFonts w:asciiTheme="minorHAnsi" w:hAnsiTheme="minorHAnsi" w:cs="Arial"/>
          <w:bCs/>
          <w:noProof/>
        </w:rPr>
        <w:t>software &amp; systems</w:t>
      </w:r>
      <w:r w:rsidR="00FA340B" w:rsidRPr="00FF5CFF">
        <w:rPr>
          <w:rFonts w:asciiTheme="minorHAnsi" w:hAnsiTheme="minorHAnsi" w:cs="Arial"/>
          <w:bCs/>
          <w:noProof/>
        </w:rPr>
        <w:t xml:space="preserve">. </w:t>
      </w:r>
      <w:r w:rsidR="008008C4" w:rsidRPr="00FF5CFF">
        <w:rPr>
          <w:rFonts w:asciiTheme="minorHAnsi" w:hAnsiTheme="minorHAnsi" w:cs="Arial"/>
          <w:bCs/>
          <w:noProof/>
        </w:rPr>
        <w:t>Additionally</w:t>
      </w:r>
      <w:r w:rsidR="00755478" w:rsidRPr="00FF5CFF">
        <w:rPr>
          <w:rFonts w:asciiTheme="minorHAnsi" w:hAnsiTheme="minorHAnsi" w:cs="Arial"/>
          <w:bCs/>
          <w:noProof/>
        </w:rPr>
        <w:t>, the senior software engineer</w:t>
      </w:r>
      <w:r w:rsidR="00755478">
        <w:rPr>
          <w:rFonts w:asciiTheme="minorHAnsi" w:hAnsiTheme="minorHAnsi" w:cs="Arial"/>
          <w:noProof/>
        </w:rPr>
        <w:t xml:space="preserve"> </w:t>
      </w:r>
      <w:r w:rsidR="00AF6886">
        <w:rPr>
          <w:rFonts w:asciiTheme="minorHAnsi" w:hAnsiTheme="minorHAnsi" w:cs="Arial"/>
          <w:noProof/>
        </w:rPr>
        <w:t xml:space="preserve">will collaborate </w:t>
      </w:r>
      <w:r w:rsidR="00334B47">
        <w:rPr>
          <w:rFonts w:asciiTheme="minorHAnsi" w:hAnsiTheme="minorHAnsi" w:cs="Arial"/>
          <w:noProof/>
        </w:rPr>
        <w:t xml:space="preserve">with </w:t>
      </w:r>
      <w:r w:rsidR="00AF6886">
        <w:rPr>
          <w:rFonts w:asciiTheme="minorHAnsi" w:hAnsiTheme="minorHAnsi" w:cs="Arial"/>
          <w:noProof/>
        </w:rPr>
        <w:t>and assist other members of the team.</w:t>
      </w:r>
    </w:p>
    <w:p w14:paraId="0A37501D" w14:textId="52CA4D9F" w:rsidR="007A408B" w:rsidRDefault="00A66A02" w:rsidP="00A66A02">
      <w:pPr>
        <w:shd w:val="clear" w:color="auto" w:fill="ED7D31" w:themeFill="accent2"/>
        <w:tabs>
          <w:tab w:val="left" w:pos="2552"/>
        </w:tabs>
        <w:ind w:left="2880" w:hanging="2880"/>
        <w:rPr>
          <w:rFonts w:ascii="Calibri" w:hAnsi="Calibri" w:cs="Calibri"/>
          <w:b/>
          <w:caps/>
          <w:sz w:val="26"/>
          <w:szCs w:val="26"/>
        </w:rPr>
      </w:pPr>
      <w:r>
        <w:rPr>
          <w:rFonts w:ascii="Calibri" w:hAnsi="Calibri" w:cs="Calibri"/>
          <w:b/>
          <w:caps/>
          <w:sz w:val="26"/>
          <w:szCs w:val="26"/>
        </w:rPr>
        <w:t>WHERE you’LL FIT</w:t>
      </w:r>
      <w:r w:rsidR="00ED774B">
        <w:rPr>
          <w:rFonts w:ascii="Calibri" w:hAnsi="Calibri" w:cs="Calibri"/>
          <w:b/>
          <w:caps/>
          <w:sz w:val="26"/>
          <w:szCs w:val="26"/>
        </w:rPr>
        <w:t xml:space="preserve"> in #teamgallagher</w:t>
      </w:r>
    </w:p>
    <w:p w14:paraId="29719603" w14:textId="77777777" w:rsidR="00A66A02" w:rsidRDefault="00A66A02" w:rsidP="007D0EEE">
      <w:pPr>
        <w:tabs>
          <w:tab w:val="left" w:pos="2552"/>
        </w:tabs>
        <w:rPr>
          <w:rFonts w:ascii="Calibri" w:hAnsi="Calibri" w:cs="Calibri"/>
          <w:b/>
          <w:caps/>
          <w:sz w:val="26"/>
          <w:szCs w:val="26"/>
        </w:rPr>
      </w:pPr>
    </w:p>
    <w:p w14:paraId="63294B68" w14:textId="7ABAD00D" w:rsidR="00FB2502" w:rsidRDefault="00FB2502" w:rsidP="00713A61">
      <w:pPr>
        <w:tabs>
          <w:tab w:val="left" w:pos="2552"/>
        </w:tabs>
        <w:ind w:left="2880" w:hanging="2880"/>
        <w:rPr>
          <w:rFonts w:ascii="Calibri" w:hAnsi="Calibri" w:cs="Calibri"/>
          <w:b/>
          <w:caps/>
          <w:sz w:val="26"/>
          <w:szCs w:val="26"/>
        </w:rPr>
      </w:pPr>
      <w:r>
        <w:rPr>
          <w:rFonts w:ascii="Calibri" w:hAnsi="Calibri" w:cs="Calibri"/>
          <w:b/>
          <w:caps/>
          <w:noProof/>
          <w:sz w:val="26"/>
          <w:szCs w:val="26"/>
        </w:rPr>
        <w:drawing>
          <wp:inline distT="0" distB="0" distL="0" distR="0" wp14:anchorId="6BCC7117" wp14:editId="38F1932B">
            <wp:extent cx="6325870" cy="2461847"/>
            <wp:effectExtent l="0" t="0" r="1778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1FA09FBE" w14:textId="23A0B634" w:rsidR="00ED774B" w:rsidRDefault="00ED774B" w:rsidP="00713A61">
      <w:pPr>
        <w:tabs>
          <w:tab w:val="left" w:pos="2552"/>
        </w:tabs>
        <w:ind w:left="2880" w:hanging="2880"/>
        <w:rPr>
          <w:rFonts w:ascii="Calibri" w:hAnsi="Calibri" w:cs="Calibri"/>
          <w:b/>
          <w:caps/>
          <w:sz w:val="26"/>
          <w:szCs w:val="26"/>
        </w:rPr>
      </w:pPr>
    </w:p>
    <w:p w14:paraId="4517D5B8" w14:textId="6B2ABAE2" w:rsidR="00CE3C85" w:rsidRDefault="00CE3C85" w:rsidP="00CE3C85">
      <w:pPr>
        <w:shd w:val="clear" w:color="auto" w:fill="ED7D31" w:themeFill="accent2"/>
        <w:tabs>
          <w:tab w:val="left" w:pos="2552"/>
        </w:tabs>
        <w:ind w:left="2880" w:hanging="2880"/>
        <w:rPr>
          <w:rFonts w:ascii="Calibri" w:hAnsi="Calibri" w:cs="Calibri"/>
          <w:b/>
          <w:caps/>
          <w:sz w:val="26"/>
          <w:szCs w:val="26"/>
        </w:rPr>
      </w:pPr>
      <w:r>
        <w:rPr>
          <w:rFonts w:ascii="Calibri" w:hAnsi="Calibri" w:cs="Calibri"/>
          <w:b/>
          <w:caps/>
          <w:sz w:val="26"/>
          <w:szCs w:val="26"/>
        </w:rPr>
        <w:t>WHO YOU’LL BE WORKING WITH</w:t>
      </w:r>
    </w:p>
    <w:p w14:paraId="169B0D12" w14:textId="77777777" w:rsidR="00023295" w:rsidRDefault="00023295" w:rsidP="00713A61">
      <w:pPr>
        <w:tabs>
          <w:tab w:val="left" w:pos="2552"/>
        </w:tabs>
        <w:ind w:left="2880" w:hanging="2880"/>
        <w:rPr>
          <w:rFonts w:ascii="Calibri" w:hAnsi="Calibri" w:cs="Calibri"/>
          <w:b/>
          <w:caps/>
          <w:sz w:val="26"/>
          <w:szCs w:val="2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962"/>
        <w:gridCol w:w="5097"/>
      </w:tblGrid>
      <w:tr w:rsidR="00CE3C85" w14:paraId="4806C807" w14:textId="77777777" w:rsidTr="00CE3C85">
        <w:trPr>
          <w:trHeight w:val="131"/>
        </w:trPr>
        <w:tc>
          <w:tcPr>
            <w:tcW w:w="4962" w:type="dxa"/>
          </w:tcPr>
          <w:p w14:paraId="4D2D3F40" w14:textId="32DE3607" w:rsidR="00CE3C85" w:rsidRDefault="00CE3C85" w:rsidP="00713A61">
            <w:pPr>
              <w:tabs>
                <w:tab w:val="left" w:pos="2552"/>
              </w:tabs>
              <w:rPr>
                <w:rFonts w:ascii="Calibri" w:hAnsi="Calibri" w:cs="Calibri"/>
                <w:b/>
                <w:cap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caps/>
                <w:sz w:val="26"/>
                <w:szCs w:val="26"/>
              </w:rPr>
              <w:t>internal relationship</w:t>
            </w:r>
            <w:r w:rsidR="00094C1E">
              <w:rPr>
                <w:rFonts w:ascii="Calibri" w:hAnsi="Calibri" w:cs="Calibri"/>
                <w:b/>
                <w:caps/>
                <w:sz w:val="26"/>
                <w:szCs w:val="26"/>
              </w:rPr>
              <w:t>s</w:t>
            </w:r>
          </w:p>
        </w:tc>
        <w:tc>
          <w:tcPr>
            <w:tcW w:w="5097" w:type="dxa"/>
          </w:tcPr>
          <w:p w14:paraId="5BE05416" w14:textId="5984AD1B" w:rsidR="00CE3C85" w:rsidRDefault="00CE3C85" w:rsidP="00713A61">
            <w:pPr>
              <w:tabs>
                <w:tab w:val="left" w:pos="2552"/>
              </w:tabs>
              <w:rPr>
                <w:rFonts w:ascii="Calibri" w:hAnsi="Calibri" w:cs="Calibri"/>
                <w:b/>
                <w:cap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caps/>
                <w:sz w:val="26"/>
                <w:szCs w:val="26"/>
              </w:rPr>
              <w:t>external relationships</w:t>
            </w:r>
          </w:p>
        </w:tc>
      </w:tr>
      <w:tr w:rsidR="00CE3C85" w14:paraId="2FAF88A3" w14:textId="77777777" w:rsidTr="00CE3C85">
        <w:trPr>
          <w:trHeight w:val="131"/>
        </w:trPr>
        <w:tc>
          <w:tcPr>
            <w:tcW w:w="4962" w:type="dxa"/>
          </w:tcPr>
          <w:p w14:paraId="5A3C5187" w14:textId="584285B7" w:rsidR="00F6234D" w:rsidRPr="00844AD0" w:rsidRDefault="00844AD0" w:rsidP="00D155BF">
            <w:pPr>
              <w:tabs>
                <w:tab w:val="left" w:pos="2552"/>
              </w:tabs>
              <w:rPr>
                <w:rFonts w:ascii="Calibri" w:hAnsi="Calibri" w:cs="Calibri"/>
                <w:bCs/>
              </w:rPr>
            </w:pPr>
            <w:r w:rsidRPr="00844AD0">
              <w:rPr>
                <w:rFonts w:ascii="Calibri" w:hAnsi="Calibri" w:cs="Calibri"/>
                <w:bCs/>
              </w:rPr>
              <w:t>Project team, Project Manager, Business Analysts, other Software Engineers, Test Analysts, Product Managers, Technical Support</w:t>
            </w:r>
          </w:p>
        </w:tc>
        <w:tc>
          <w:tcPr>
            <w:tcW w:w="5097" w:type="dxa"/>
          </w:tcPr>
          <w:p w14:paraId="57108447" w14:textId="1E0FCD8F" w:rsidR="00F6234D" w:rsidRPr="00801955" w:rsidRDefault="00F1507E" w:rsidP="00D155BF">
            <w:pPr>
              <w:tabs>
                <w:tab w:val="left" w:pos="2552"/>
              </w:tabs>
              <w:rPr>
                <w:rFonts w:ascii="Calibri" w:hAnsi="Calibri" w:cs="Calibri"/>
                <w:bCs/>
              </w:rPr>
            </w:pPr>
            <w:r>
              <w:rPr>
                <w:rFonts w:asciiTheme="minorHAnsi" w:hAnsiTheme="minorHAnsi" w:cs="Arial"/>
              </w:rPr>
              <w:t>Some interaction with external customers, Technical Account Managers</w:t>
            </w:r>
          </w:p>
        </w:tc>
      </w:tr>
    </w:tbl>
    <w:p w14:paraId="60061E4C" w14:textId="77777777" w:rsidR="00713A61" w:rsidRPr="004E6B19" w:rsidRDefault="00713A61" w:rsidP="00713A61">
      <w:pPr>
        <w:tabs>
          <w:tab w:val="left" w:pos="2552"/>
        </w:tabs>
        <w:ind w:left="2880" w:hanging="2880"/>
        <w:rPr>
          <w:rFonts w:ascii="Calibri" w:hAnsi="Calibri" w:cs="Calibri"/>
          <w:b/>
        </w:rPr>
      </w:pPr>
    </w:p>
    <w:p w14:paraId="5C42837F" w14:textId="563AF5DA" w:rsidR="00713A61" w:rsidRPr="004E6B19" w:rsidRDefault="00AB2DDE" w:rsidP="00897372">
      <w:pPr>
        <w:shd w:val="clear" w:color="auto" w:fill="ED7D31" w:themeFill="accent2"/>
        <w:tabs>
          <w:tab w:val="left" w:pos="2552"/>
        </w:tabs>
        <w:rPr>
          <w:rFonts w:ascii="Calibri" w:hAnsi="Calibri" w:cs="Calibri"/>
          <w:b/>
          <w:caps/>
          <w:sz w:val="26"/>
          <w:szCs w:val="26"/>
        </w:rPr>
      </w:pPr>
      <w:r>
        <w:rPr>
          <w:rFonts w:ascii="Calibri" w:hAnsi="Calibri" w:cs="Calibri"/>
          <w:b/>
          <w:caps/>
          <w:sz w:val="26"/>
          <w:szCs w:val="26"/>
        </w:rPr>
        <w:t>WHAT YOU’LL BE DOING</w:t>
      </w:r>
    </w:p>
    <w:p w14:paraId="5D89D0A0" w14:textId="77777777" w:rsidR="003137B8" w:rsidRPr="004E6B19" w:rsidRDefault="003137B8" w:rsidP="00713A61">
      <w:pPr>
        <w:tabs>
          <w:tab w:val="left" w:pos="2552"/>
        </w:tabs>
        <w:rPr>
          <w:rFonts w:ascii="Calibri" w:hAnsi="Calibri" w:cs="Calibri"/>
        </w:rPr>
      </w:pPr>
    </w:p>
    <w:tbl>
      <w:tblPr>
        <w:tblW w:w="10080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581"/>
        <w:gridCol w:w="7499"/>
      </w:tblGrid>
      <w:tr w:rsidR="00713A61" w:rsidRPr="00FA2266" w14:paraId="5CF81151" w14:textId="77777777" w:rsidTr="00F94BCB">
        <w:trPr>
          <w:trHeight w:val="377"/>
        </w:trPr>
        <w:tc>
          <w:tcPr>
            <w:tcW w:w="2581" w:type="dxa"/>
            <w:shd w:val="clear" w:color="auto" w:fill="auto"/>
          </w:tcPr>
          <w:p w14:paraId="00248799" w14:textId="229E6FD4" w:rsidR="00713A61" w:rsidRPr="00FA2266" w:rsidRDefault="00713A61" w:rsidP="005812A0">
            <w:pPr>
              <w:tabs>
                <w:tab w:val="left" w:pos="2552"/>
              </w:tabs>
              <w:jc w:val="center"/>
              <w:rPr>
                <w:rFonts w:ascii="Calibri" w:eastAsia="Times New Roman" w:hAnsi="Calibri" w:cs="Calibri"/>
                <w:b/>
                <w:bCs/>
                <w:iCs/>
                <w:color w:val="auto"/>
              </w:rPr>
            </w:pPr>
            <w:permStart w:id="1504843352" w:edGrp="everyone"/>
            <w:r w:rsidRPr="00FA2266">
              <w:rPr>
                <w:rFonts w:ascii="Calibri" w:eastAsia="Times New Roman" w:hAnsi="Calibri" w:cs="Calibri"/>
                <w:b/>
                <w:bCs/>
                <w:iCs/>
                <w:color w:val="auto"/>
              </w:rPr>
              <w:t>Key Accountability</w:t>
            </w:r>
          </w:p>
        </w:tc>
        <w:tc>
          <w:tcPr>
            <w:tcW w:w="7499" w:type="dxa"/>
            <w:shd w:val="clear" w:color="auto" w:fill="auto"/>
          </w:tcPr>
          <w:p w14:paraId="38878302" w14:textId="77777777" w:rsidR="00713A61" w:rsidRPr="00FA2266" w:rsidRDefault="00713A61" w:rsidP="005812A0">
            <w:pPr>
              <w:tabs>
                <w:tab w:val="left" w:pos="2552"/>
              </w:tabs>
              <w:jc w:val="center"/>
              <w:rPr>
                <w:rFonts w:ascii="Calibri" w:eastAsia="Times New Roman" w:hAnsi="Calibri" w:cs="Calibri"/>
                <w:b/>
                <w:bCs/>
                <w:iCs/>
                <w:color w:val="auto"/>
              </w:rPr>
            </w:pPr>
            <w:r w:rsidRPr="00FA2266">
              <w:rPr>
                <w:rFonts w:ascii="Calibri" w:eastAsia="Times New Roman" w:hAnsi="Calibri" w:cs="Calibri"/>
                <w:b/>
                <w:bCs/>
                <w:iCs/>
                <w:color w:val="auto"/>
              </w:rPr>
              <w:t>Outcomes/ Expectations</w:t>
            </w:r>
          </w:p>
        </w:tc>
      </w:tr>
      <w:tr w:rsidR="00713A61" w:rsidRPr="00FA2266" w14:paraId="4B94D5A5" w14:textId="77777777" w:rsidTr="00F94BCB">
        <w:tc>
          <w:tcPr>
            <w:tcW w:w="2581" w:type="dxa"/>
            <w:shd w:val="clear" w:color="auto" w:fill="auto"/>
          </w:tcPr>
          <w:p w14:paraId="3DEEC669" w14:textId="02327E67" w:rsidR="007C2191" w:rsidRPr="00FA2266" w:rsidRDefault="00224D65" w:rsidP="005812A0">
            <w:pPr>
              <w:pStyle w:val="NoSpacing"/>
              <w:rPr>
                <w:rFonts w:ascii="Calibri" w:hAnsi="Calibri" w:cs="Calibri"/>
                <w:szCs w:val="24"/>
              </w:rPr>
            </w:pPr>
            <w:r w:rsidRPr="00FA2266">
              <w:rPr>
                <w:rFonts w:ascii="Calibri" w:hAnsi="Calibri" w:cs="Calibri"/>
                <w:b/>
                <w:bCs/>
                <w:szCs w:val="24"/>
              </w:rPr>
              <w:t>Technical Expertise</w:t>
            </w:r>
          </w:p>
        </w:tc>
        <w:tc>
          <w:tcPr>
            <w:tcW w:w="7499" w:type="dxa"/>
            <w:shd w:val="clear" w:color="auto" w:fill="auto"/>
          </w:tcPr>
          <w:p w14:paraId="65F1D994" w14:textId="77777777" w:rsidR="00EE07D5" w:rsidRPr="00FA2266" w:rsidRDefault="00EE07D5" w:rsidP="00EE07D5">
            <w:pPr>
              <w:pStyle w:val="ListParagraph"/>
              <w:numPr>
                <w:ilvl w:val="0"/>
                <w:numId w:val="39"/>
              </w:numPr>
              <w:rPr>
                <w:rFonts w:cs="Calibri"/>
                <w:sz w:val="24"/>
                <w:szCs w:val="24"/>
              </w:rPr>
            </w:pPr>
            <w:r w:rsidRPr="00FA2266">
              <w:rPr>
                <w:rFonts w:cs="Calibri"/>
                <w:sz w:val="24"/>
                <w:szCs w:val="24"/>
              </w:rPr>
              <w:t>Develop assigned software components using appropriate languages and tools.</w:t>
            </w:r>
          </w:p>
          <w:p w14:paraId="0A34F87B" w14:textId="700F31FE" w:rsidR="00EE07D5" w:rsidRPr="00FA2266" w:rsidRDefault="00EE07D5" w:rsidP="00EE07D5">
            <w:pPr>
              <w:pStyle w:val="ListParagraph"/>
              <w:numPr>
                <w:ilvl w:val="0"/>
                <w:numId w:val="39"/>
              </w:numPr>
              <w:rPr>
                <w:rFonts w:cs="Calibri"/>
                <w:sz w:val="24"/>
                <w:szCs w:val="24"/>
              </w:rPr>
            </w:pPr>
            <w:r w:rsidRPr="00FA2266">
              <w:rPr>
                <w:rFonts w:cs="Calibri"/>
                <w:sz w:val="24"/>
                <w:szCs w:val="24"/>
              </w:rPr>
              <w:lastRenderedPageBreak/>
              <w:t xml:space="preserve">Break down tasks into their constituent parts and estimate the amount of work involved in completing tasks. </w:t>
            </w:r>
          </w:p>
          <w:p w14:paraId="2D2D47DF" w14:textId="77777777" w:rsidR="00EE07D5" w:rsidRPr="00FA2266" w:rsidRDefault="00EE07D5" w:rsidP="00EE07D5">
            <w:pPr>
              <w:pStyle w:val="ListParagraph"/>
              <w:numPr>
                <w:ilvl w:val="0"/>
                <w:numId w:val="39"/>
              </w:numPr>
              <w:rPr>
                <w:rFonts w:cs="Calibri"/>
                <w:sz w:val="24"/>
                <w:szCs w:val="24"/>
              </w:rPr>
            </w:pPr>
            <w:r w:rsidRPr="00FA2266">
              <w:rPr>
                <w:rFonts w:cs="Calibri"/>
                <w:sz w:val="24"/>
                <w:szCs w:val="24"/>
              </w:rPr>
              <w:t>Complete assigned tasks within a reasonable time frame.</w:t>
            </w:r>
          </w:p>
          <w:p w14:paraId="3D2B10E6" w14:textId="77777777" w:rsidR="000E1751" w:rsidRPr="00FA2266" w:rsidRDefault="00EE07D5" w:rsidP="000E1751">
            <w:pPr>
              <w:pStyle w:val="ListParagraph"/>
              <w:numPr>
                <w:ilvl w:val="0"/>
                <w:numId w:val="39"/>
              </w:numPr>
              <w:rPr>
                <w:rFonts w:cs="Arial"/>
                <w:sz w:val="24"/>
                <w:szCs w:val="24"/>
              </w:rPr>
            </w:pPr>
            <w:r w:rsidRPr="00FA2266">
              <w:rPr>
                <w:rFonts w:cs="Calibri"/>
                <w:sz w:val="24"/>
                <w:szCs w:val="24"/>
              </w:rPr>
              <w:t>Provide software support to existing product.</w:t>
            </w:r>
          </w:p>
          <w:p w14:paraId="38342E0F" w14:textId="5881EED4" w:rsidR="000E1751" w:rsidRPr="00FA2266" w:rsidRDefault="000E1751" w:rsidP="000E1751">
            <w:pPr>
              <w:pStyle w:val="ListParagraph"/>
              <w:numPr>
                <w:ilvl w:val="0"/>
                <w:numId w:val="39"/>
              </w:numPr>
              <w:rPr>
                <w:rFonts w:cs="Arial"/>
                <w:sz w:val="24"/>
                <w:szCs w:val="24"/>
              </w:rPr>
            </w:pPr>
            <w:r w:rsidRPr="00FA2266">
              <w:rPr>
                <w:rFonts w:cs="Calibri"/>
                <w:sz w:val="24"/>
                <w:szCs w:val="24"/>
              </w:rPr>
              <w:t>Lead designs and code reviews</w:t>
            </w:r>
            <w:r w:rsidR="006059A0" w:rsidRPr="00FA2266">
              <w:rPr>
                <w:rFonts w:cs="Calibri"/>
                <w:sz w:val="24"/>
                <w:szCs w:val="24"/>
              </w:rPr>
              <w:t>.</w:t>
            </w:r>
          </w:p>
          <w:p w14:paraId="44D7BB82" w14:textId="77777777" w:rsidR="000E1751" w:rsidRPr="00FA2266" w:rsidRDefault="000E1751" w:rsidP="000E1751">
            <w:pPr>
              <w:pStyle w:val="ListParagraph"/>
              <w:numPr>
                <w:ilvl w:val="1"/>
                <w:numId w:val="39"/>
              </w:numPr>
              <w:rPr>
                <w:rFonts w:cs="Arial"/>
                <w:sz w:val="24"/>
                <w:szCs w:val="24"/>
              </w:rPr>
            </w:pPr>
            <w:r w:rsidRPr="00FA2266">
              <w:rPr>
                <w:rFonts w:cs="Calibri"/>
                <w:sz w:val="24"/>
                <w:szCs w:val="24"/>
              </w:rPr>
              <w:t>Contribute to technical design approaches that meet the functional, cost and quality requirements.</w:t>
            </w:r>
          </w:p>
          <w:p w14:paraId="23413DB3" w14:textId="77777777" w:rsidR="000E1751" w:rsidRPr="00FA2266" w:rsidRDefault="000E1751" w:rsidP="000E1751">
            <w:pPr>
              <w:pStyle w:val="ListParagraph"/>
              <w:numPr>
                <w:ilvl w:val="1"/>
                <w:numId w:val="39"/>
              </w:numPr>
              <w:rPr>
                <w:rFonts w:cs="Arial"/>
                <w:sz w:val="24"/>
                <w:szCs w:val="24"/>
              </w:rPr>
            </w:pPr>
            <w:r w:rsidRPr="00FA2266">
              <w:rPr>
                <w:rFonts w:cs="Arial"/>
                <w:sz w:val="24"/>
                <w:szCs w:val="24"/>
              </w:rPr>
              <w:t>Clearly articulate problems and propose solutions, along with corresponding advantages and disadvantages.</w:t>
            </w:r>
          </w:p>
          <w:p w14:paraId="3656B9AB" w14:textId="0CD48B1B" w:rsidR="00216F05" w:rsidRPr="00FA2266" w:rsidRDefault="000E1751" w:rsidP="000E1751">
            <w:pPr>
              <w:pStyle w:val="ListParagraph"/>
              <w:numPr>
                <w:ilvl w:val="1"/>
                <w:numId w:val="39"/>
              </w:numPr>
              <w:rPr>
                <w:rFonts w:cs="Arial"/>
                <w:sz w:val="24"/>
                <w:szCs w:val="24"/>
              </w:rPr>
            </w:pPr>
            <w:r w:rsidRPr="00FA2266">
              <w:rPr>
                <w:rFonts w:cs="Arial"/>
                <w:sz w:val="24"/>
                <w:szCs w:val="24"/>
              </w:rPr>
              <w:t>Use diagrams to convey key software structural and behavioral characteristics</w:t>
            </w:r>
            <w:r w:rsidR="00734823" w:rsidRPr="00FA2266">
              <w:rPr>
                <w:rFonts w:cs="Arial"/>
                <w:sz w:val="24"/>
                <w:szCs w:val="24"/>
              </w:rPr>
              <w:t xml:space="preserve"> when appropriate</w:t>
            </w:r>
            <w:r w:rsidRPr="00FA2266">
              <w:rPr>
                <w:rFonts w:cs="Arial"/>
                <w:sz w:val="24"/>
                <w:szCs w:val="24"/>
              </w:rPr>
              <w:t>.</w:t>
            </w:r>
          </w:p>
        </w:tc>
      </w:tr>
      <w:tr w:rsidR="00544666" w:rsidRPr="00FA2266" w14:paraId="057E3178" w14:textId="77777777" w:rsidTr="00F94BCB">
        <w:tc>
          <w:tcPr>
            <w:tcW w:w="2581" w:type="dxa"/>
            <w:shd w:val="clear" w:color="auto" w:fill="auto"/>
          </w:tcPr>
          <w:p w14:paraId="2EF87DCD" w14:textId="07EE3F17" w:rsidR="00544666" w:rsidRPr="00FA2266" w:rsidRDefault="009B78D2" w:rsidP="00544666">
            <w:pPr>
              <w:pStyle w:val="NoSpacing"/>
              <w:rPr>
                <w:rFonts w:ascii="Calibri" w:hAnsi="Calibri"/>
                <w:b/>
                <w:bCs/>
                <w:szCs w:val="24"/>
              </w:rPr>
            </w:pPr>
            <w:r w:rsidRPr="00FA2266">
              <w:rPr>
                <w:rFonts w:ascii="Calibri" w:hAnsi="Calibri"/>
                <w:b/>
                <w:bCs/>
                <w:szCs w:val="24"/>
              </w:rPr>
              <w:lastRenderedPageBreak/>
              <w:t>Quality</w:t>
            </w:r>
          </w:p>
        </w:tc>
        <w:tc>
          <w:tcPr>
            <w:tcW w:w="7499" w:type="dxa"/>
            <w:shd w:val="clear" w:color="auto" w:fill="auto"/>
          </w:tcPr>
          <w:p w14:paraId="413D2A87" w14:textId="77777777" w:rsidR="00156B28" w:rsidRPr="00FA2266" w:rsidRDefault="00156B28" w:rsidP="00156B28">
            <w:pPr>
              <w:pStyle w:val="ListParagraph"/>
              <w:numPr>
                <w:ilvl w:val="0"/>
                <w:numId w:val="39"/>
              </w:numPr>
              <w:rPr>
                <w:rFonts w:cs="Arial"/>
                <w:sz w:val="24"/>
                <w:szCs w:val="24"/>
              </w:rPr>
            </w:pPr>
            <w:r w:rsidRPr="00FA2266">
              <w:rPr>
                <w:rFonts w:cs="Arial"/>
                <w:sz w:val="24"/>
                <w:szCs w:val="24"/>
              </w:rPr>
              <w:t>Adhere to agreed coding standards and practices, such as code reviews, automated testing, and unit tests.</w:t>
            </w:r>
          </w:p>
          <w:p w14:paraId="62955BD3" w14:textId="77777777" w:rsidR="00156B28" w:rsidRPr="00FA2266" w:rsidRDefault="00156B28" w:rsidP="00156B28">
            <w:pPr>
              <w:pStyle w:val="ListParagraph"/>
              <w:numPr>
                <w:ilvl w:val="0"/>
                <w:numId w:val="39"/>
              </w:numPr>
              <w:rPr>
                <w:rFonts w:cs="Arial"/>
                <w:sz w:val="24"/>
                <w:szCs w:val="24"/>
              </w:rPr>
            </w:pPr>
            <w:r w:rsidRPr="00FA2266">
              <w:rPr>
                <w:rFonts w:cs="Arial"/>
                <w:sz w:val="24"/>
                <w:szCs w:val="24"/>
              </w:rPr>
              <w:t xml:space="preserve">Produce high-quality software components with a low defect rate. </w:t>
            </w:r>
          </w:p>
          <w:p w14:paraId="16F0A53E" w14:textId="77777777" w:rsidR="00156B28" w:rsidRPr="00FA2266" w:rsidRDefault="00156B28" w:rsidP="00156B28">
            <w:pPr>
              <w:pStyle w:val="ListParagraph"/>
              <w:numPr>
                <w:ilvl w:val="0"/>
                <w:numId w:val="39"/>
              </w:numPr>
              <w:rPr>
                <w:rFonts w:cs="Arial"/>
                <w:sz w:val="24"/>
                <w:szCs w:val="24"/>
              </w:rPr>
            </w:pPr>
            <w:r w:rsidRPr="00FA2266">
              <w:rPr>
                <w:rFonts w:cs="Arial"/>
                <w:sz w:val="24"/>
                <w:szCs w:val="24"/>
              </w:rPr>
              <w:t>Lead/manage defect investigations which result in prompt problem resolution.</w:t>
            </w:r>
          </w:p>
          <w:p w14:paraId="28FFEB1B" w14:textId="77777777" w:rsidR="00156B28" w:rsidRPr="00FA2266" w:rsidRDefault="00156B28" w:rsidP="00156B28">
            <w:pPr>
              <w:pStyle w:val="ListParagraph"/>
              <w:numPr>
                <w:ilvl w:val="0"/>
                <w:numId w:val="39"/>
              </w:numPr>
              <w:rPr>
                <w:rFonts w:cs="Arial"/>
                <w:sz w:val="24"/>
                <w:szCs w:val="24"/>
              </w:rPr>
            </w:pPr>
            <w:r w:rsidRPr="00FA2266">
              <w:rPr>
                <w:rFonts w:cs="Arial"/>
                <w:sz w:val="24"/>
                <w:szCs w:val="24"/>
              </w:rPr>
              <w:t>Take ownership of the quality of individual output.</w:t>
            </w:r>
          </w:p>
          <w:p w14:paraId="0DFEDD58" w14:textId="5706207C" w:rsidR="00E167A7" w:rsidRPr="00FA2266" w:rsidRDefault="00156B28" w:rsidP="00156B28">
            <w:pPr>
              <w:pStyle w:val="ListParagraph"/>
              <w:numPr>
                <w:ilvl w:val="0"/>
                <w:numId w:val="39"/>
              </w:numPr>
              <w:rPr>
                <w:rFonts w:cs="Arial"/>
                <w:sz w:val="24"/>
                <w:szCs w:val="24"/>
              </w:rPr>
            </w:pPr>
            <w:r w:rsidRPr="00FA2266">
              <w:rPr>
                <w:rFonts w:cs="Arial"/>
                <w:sz w:val="24"/>
                <w:szCs w:val="24"/>
              </w:rPr>
              <w:t xml:space="preserve">Continuously improve the quality of the product. </w:t>
            </w:r>
          </w:p>
        </w:tc>
      </w:tr>
      <w:tr w:rsidR="00156B28" w:rsidRPr="00FA2266" w14:paraId="3355C7C6" w14:textId="77777777" w:rsidTr="00F94BCB">
        <w:tc>
          <w:tcPr>
            <w:tcW w:w="2581" w:type="dxa"/>
            <w:shd w:val="clear" w:color="auto" w:fill="auto"/>
          </w:tcPr>
          <w:p w14:paraId="7611DD5C" w14:textId="16348E11" w:rsidR="00156B28" w:rsidRPr="00FA2266" w:rsidRDefault="00D6128A" w:rsidP="00544666">
            <w:pPr>
              <w:pStyle w:val="NoSpacing"/>
              <w:rPr>
                <w:rFonts w:ascii="Calibri" w:hAnsi="Calibri"/>
                <w:b/>
                <w:bCs/>
                <w:szCs w:val="24"/>
              </w:rPr>
            </w:pPr>
            <w:r w:rsidRPr="00FA2266">
              <w:rPr>
                <w:rFonts w:ascii="Calibri" w:hAnsi="Calibri"/>
                <w:b/>
                <w:bCs/>
                <w:szCs w:val="24"/>
              </w:rPr>
              <w:t>Process</w:t>
            </w:r>
          </w:p>
        </w:tc>
        <w:tc>
          <w:tcPr>
            <w:tcW w:w="7499" w:type="dxa"/>
            <w:shd w:val="clear" w:color="auto" w:fill="auto"/>
          </w:tcPr>
          <w:p w14:paraId="0B1FB209" w14:textId="6303C20A" w:rsidR="00C76B8B" w:rsidRPr="00FA2266" w:rsidRDefault="00C76B8B" w:rsidP="00C76B8B">
            <w:pPr>
              <w:pStyle w:val="ListParagraph"/>
              <w:numPr>
                <w:ilvl w:val="0"/>
                <w:numId w:val="39"/>
              </w:numPr>
              <w:rPr>
                <w:rFonts w:cs="Arial"/>
                <w:sz w:val="24"/>
                <w:szCs w:val="24"/>
              </w:rPr>
            </w:pPr>
            <w:r w:rsidRPr="00FA2266">
              <w:rPr>
                <w:rFonts w:cs="Arial"/>
                <w:sz w:val="24"/>
                <w:szCs w:val="24"/>
              </w:rPr>
              <w:t xml:space="preserve">Follow </w:t>
            </w:r>
            <w:r w:rsidR="00971847" w:rsidRPr="00FA2266">
              <w:rPr>
                <w:rFonts w:cs="Arial"/>
                <w:sz w:val="24"/>
                <w:szCs w:val="24"/>
              </w:rPr>
              <w:t>and provide input to</w:t>
            </w:r>
            <w:r w:rsidRPr="00FA2266">
              <w:rPr>
                <w:rFonts w:cs="Arial"/>
                <w:sz w:val="24"/>
                <w:szCs w:val="24"/>
              </w:rPr>
              <w:t xml:space="preserve"> the internal software development process for your project(s) as specified by your Project Manager/Team Leader. </w:t>
            </w:r>
          </w:p>
          <w:p w14:paraId="59FDBDA3" w14:textId="68D4074D" w:rsidR="00C76B8B" w:rsidRPr="00FA2266" w:rsidRDefault="00C76B8B" w:rsidP="00C76B8B">
            <w:pPr>
              <w:pStyle w:val="ListParagraph"/>
              <w:numPr>
                <w:ilvl w:val="0"/>
                <w:numId w:val="39"/>
              </w:numPr>
              <w:rPr>
                <w:rFonts w:cs="Arial"/>
                <w:sz w:val="24"/>
                <w:szCs w:val="24"/>
              </w:rPr>
            </w:pPr>
            <w:r w:rsidRPr="00FA2266">
              <w:rPr>
                <w:rFonts w:cs="Arial"/>
                <w:sz w:val="24"/>
                <w:szCs w:val="24"/>
              </w:rPr>
              <w:t>Ensure tasks are kept updated and are completed in a timely manner.</w:t>
            </w:r>
          </w:p>
          <w:p w14:paraId="0727C2C0" w14:textId="77777777" w:rsidR="00156B28" w:rsidRPr="00FA2266" w:rsidRDefault="00C76B8B" w:rsidP="00C76B8B">
            <w:pPr>
              <w:pStyle w:val="ListParagraph"/>
              <w:numPr>
                <w:ilvl w:val="0"/>
                <w:numId w:val="39"/>
              </w:numPr>
              <w:rPr>
                <w:rFonts w:cs="Arial"/>
                <w:sz w:val="24"/>
                <w:szCs w:val="24"/>
              </w:rPr>
            </w:pPr>
            <w:r w:rsidRPr="00FA2266">
              <w:rPr>
                <w:rFonts w:cs="Arial"/>
                <w:sz w:val="24"/>
                <w:szCs w:val="24"/>
              </w:rPr>
              <w:t>Work effectively and efficiently within the team environment to help ensure the successful achievement of project goals.</w:t>
            </w:r>
          </w:p>
          <w:p w14:paraId="26660836" w14:textId="490C863D" w:rsidR="00156B28" w:rsidRPr="00FA2266" w:rsidRDefault="00FC001B" w:rsidP="00C76B8B">
            <w:pPr>
              <w:pStyle w:val="ListParagraph"/>
              <w:numPr>
                <w:ilvl w:val="0"/>
                <w:numId w:val="39"/>
              </w:numPr>
              <w:rPr>
                <w:rFonts w:cs="Arial"/>
                <w:sz w:val="24"/>
                <w:szCs w:val="24"/>
              </w:rPr>
            </w:pPr>
            <w:r w:rsidRPr="00FA2266">
              <w:rPr>
                <w:rFonts w:cs="Arial"/>
                <w:sz w:val="24"/>
                <w:szCs w:val="24"/>
              </w:rPr>
              <w:t>Takes initiative to collect information needed for designing solutions and checks in during the development process.</w:t>
            </w:r>
          </w:p>
        </w:tc>
      </w:tr>
      <w:tr w:rsidR="00C76B8B" w:rsidRPr="00111B8C" w14:paraId="22AE79CA" w14:textId="77777777" w:rsidTr="00F94BCB">
        <w:tc>
          <w:tcPr>
            <w:tcW w:w="2581" w:type="dxa"/>
            <w:shd w:val="clear" w:color="auto" w:fill="auto"/>
          </w:tcPr>
          <w:p w14:paraId="0B01E129" w14:textId="60243070" w:rsidR="00C76B8B" w:rsidRPr="00FA2266" w:rsidRDefault="008218C4" w:rsidP="00544666">
            <w:pPr>
              <w:pStyle w:val="NoSpacing"/>
              <w:rPr>
                <w:rFonts w:ascii="Calibri" w:hAnsi="Calibri"/>
                <w:b/>
                <w:bCs/>
                <w:szCs w:val="24"/>
              </w:rPr>
            </w:pPr>
            <w:r w:rsidRPr="00FA2266">
              <w:rPr>
                <w:rFonts w:ascii="Calibri" w:hAnsi="Calibri"/>
                <w:b/>
                <w:bCs/>
                <w:szCs w:val="24"/>
              </w:rPr>
              <w:t>Continuous improvement</w:t>
            </w:r>
          </w:p>
        </w:tc>
        <w:tc>
          <w:tcPr>
            <w:tcW w:w="7499" w:type="dxa"/>
            <w:shd w:val="clear" w:color="auto" w:fill="auto"/>
          </w:tcPr>
          <w:p w14:paraId="7B0BE1FA" w14:textId="4B2FA60A" w:rsidR="00F25574" w:rsidRPr="00FA2266" w:rsidRDefault="00F25574" w:rsidP="00F25574">
            <w:pPr>
              <w:pStyle w:val="ListParagraph"/>
              <w:numPr>
                <w:ilvl w:val="0"/>
                <w:numId w:val="39"/>
              </w:numPr>
              <w:rPr>
                <w:rFonts w:cs="Arial"/>
                <w:sz w:val="24"/>
                <w:szCs w:val="24"/>
              </w:rPr>
            </w:pPr>
            <w:r w:rsidRPr="00FA2266">
              <w:rPr>
                <w:rFonts w:cs="Arial"/>
                <w:sz w:val="24"/>
                <w:szCs w:val="24"/>
              </w:rPr>
              <w:t xml:space="preserve">Stay </w:t>
            </w:r>
            <w:r w:rsidR="00144C47" w:rsidRPr="00FA2266">
              <w:rPr>
                <w:rFonts w:cs="Arial"/>
                <w:sz w:val="24"/>
                <w:szCs w:val="24"/>
              </w:rPr>
              <w:t>up to date</w:t>
            </w:r>
            <w:r w:rsidRPr="00FA2266">
              <w:rPr>
                <w:rFonts w:cs="Arial"/>
                <w:sz w:val="24"/>
                <w:szCs w:val="24"/>
              </w:rPr>
              <w:t xml:space="preserve"> with trends and developments relevant to the position.</w:t>
            </w:r>
          </w:p>
          <w:p w14:paraId="11E92950" w14:textId="77777777" w:rsidR="00F25574" w:rsidRPr="00FA2266" w:rsidRDefault="00F25574" w:rsidP="00F25574">
            <w:pPr>
              <w:pStyle w:val="ListParagraph"/>
              <w:numPr>
                <w:ilvl w:val="0"/>
                <w:numId w:val="39"/>
              </w:numPr>
              <w:rPr>
                <w:rFonts w:cs="Arial"/>
                <w:sz w:val="24"/>
                <w:szCs w:val="24"/>
              </w:rPr>
            </w:pPr>
            <w:r w:rsidRPr="00FA2266">
              <w:rPr>
                <w:rFonts w:cs="Arial"/>
                <w:sz w:val="24"/>
                <w:szCs w:val="24"/>
              </w:rPr>
              <w:t>Be proactive in developing and continuously improving knowledge and skills.</w:t>
            </w:r>
          </w:p>
          <w:p w14:paraId="38E28E59" w14:textId="77777777" w:rsidR="00F25574" w:rsidRPr="00FA2266" w:rsidRDefault="00F25574" w:rsidP="00F25574">
            <w:pPr>
              <w:pStyle w:val="ListParagraph"/>
              <w:numPr>
                <w:ilvl w:val="0"/>
                <w:numId w:val="39"/>
              </w:numPr>
              <w:rPr>
                <w:rFonts w:cs="Arial"/>
                <w:sz w:val="24"/>
                <w:szCs w:val="24"/>
              </w:rPr>
            </w:pPr>
            <w:r w:rsidRPr="00FA2266">
              <w:rPr>
                <w:rFonts w:cs="Arial"/>
                <w:sz w:val="24"/>
                <w:szCs w:val="24"/>
              </w:rPr>
              <w:t>Take responsibility for your own learning and development through a process of assessment, reflection, and taking action.</w:t>
            </w:r>
          </w:p>
          <w:p w14:paraId="2743E480" w14:textId="6C7F816F" w:rsidR="00683C30" w:rsidRPr="00FA2266" w:rsidRDefault="00683C30" w:rsidP="00683C30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noProof/>
                <w:sz w:val="24"/>
                <w:szCs w:val="24"/>
              </w:rPr>
            </w:pPr>
            <w:r w:rsidRPr="00FA2266">
              <w:rPr>
                <w:rFonts w:cstheme="minorHAnsi"/>
                <w:noProof/>
                <w:sz w:val="24"/>
                <w:szCs w:val="24"/>
              </w:rPr>
              <w:t>Learn to influence and improve other team members in design and development domains.</w:t>
            </w:r>
          </w:p>
          <w:p w14:paraId="6296B1AF" w14:textId="77777777" w:rsidR="00C76B8B" w:rsidRPr="00FA2266" w:rsidRDefault="00083466" w:rsidP="00083466">
            <w:pPr>
              <w:pStyle w:val="ListParagraph"/>
              <w:numPr>
                <w:ilvl w:val="0"/>
                <w:numId w:val="39"/>
              </w:numPr>
              <w:rPr>
                <w:rFonts w:cs="Arial"/>
                <w:sz w:val="24"/>
                <w:szCs w:val="24"/>
              </w:rPr>
            </w:pPr>
            <w:r w:rsidRPr="00FA2266">
              <w:rPr>
                <w:rFonts w:cs="Arial"/>
                <w:sz w:val="24"/>
                <w:szCs w:val="24"/>
              </w:rPr>
              <w:t>Identify areas for future improvement.</w:t>
            </w:r>
          </w:p>
          <w:p w14:paraId="62278F39" w14:textId="0F82A8FA" w:rsidR="00C76B8B" w:rsidRPr="00FA2266" w:rsidRDefault="00083466" w:rsidP="00F25574">
            <w:pPr>
              <w:pStyle w:val="ListParagraph"/>
              <w:numPr>
                <w:ilvl w:val="0"/>
                <w:numId w:val="39"/>
              </w:numPr>
              <w:rPr>
                <w:rFonts w:cs="Arial"/>
                <w:sz w:val="24"/>
                <w:szCs w:val="24"/>
              </w:rPr>
            </w:pPr>
            <w:r w:rsidRPr="00FA2266">
              <w:rPr>
                <w:rFonts w:cs="Arial"/>
                <w:sz w:val="24"/>
                <w:szCs w:val="24"/>
              </w:rPr>
              <w:t>Contribute to the learning of others on the team.</w:t>
            </w:r>
          </w:p>
        </w:tc>
      </w:tr>
      <w:permEnd w:id="1504843352"/>
    </w:tbl>
    <w:p w14:paraId="1299C43A" w14:textId="77777777" w:rsidR="00713A61" w:rsidRPr="004E6B19" w:rsidRDefault="00713A61" w:rsidP="00713A61">
      <w:pPr>
        <w:tabs>
          <w:tab w:val="left" w:pos="2552"/>
        </w:tabs>
        <w:rPr>
          <w:rFonts w:ascii="Calibri" w:hAnsi="Calibri" w:cs="Calibri"/>
        </w:rPr>
      </w:pPr>
    </w:p>
    <w:p w14:paraId="5E91D270" w14:textId="77777777" w:rsidR="00713A61" w:rsidRDefault="00713A61" w:rsidP="00713A61">
      <w:pPr>
        <w:tabs>
          <w:tab w:val="left" w:pos="2552"/>
        </w:tabs>
        <w:rPr>
          <w:rFonts w:ascii="Calibri" w:hAnsi="Calibri" w:cs="Calibri"/>
        </w:rPr>
      </w:pPr>
      <w:r w:rsidRPr="004E6B19">
        <w:rPr>
          <w:rFonts w:ascii="Calibri" w:hAnsi="Calibri" w:cs="Calibri"/>
        </w:rPr>
        <w:t>Including any other duties not specified that may be required to complete the role, and as requested by the Reporting Manager.</w:t>
      </w:r>
    </w:p>
    <w:p w14:paraId="7DD4AC9C" w14:textId="77777777" w:rsidR="00023295" w:rsidRDefault="00023295" w:rsidP="00713A61">
      <w:pPr>
        <w:tabs>
          <w:tab w:val="left" w:pos="2552"/>
        </w:tabs>
        <w:rPr>
          <w:rFonts w:ascii="Calibri" w:hAnsi="Calibri" w:cs="Calibri"/>
        </w:rPr>
      </w:pPr>
    </w:p>
    <w:p w14:paraId="0E0FA9FD" w14:textId="580D3322" w:rsidR="00713A61" w:rsidRDefault="003F5719" w:rsidP="007031EB">
      <w:pPr>
        <w:shd w:val="clear" w:color="auto" w:fill="ED7D31" w:themeFill="accent2"/>
        <w:tabs>
          <w:tab w:val="left" w:pos="2552"/>
        </w:tabs>
        <w:rPr>
          <w:rFonts w:ascii="Calibri" w:hAnsi="Calibri" w:cs="Calibri"/>
          <w:b/>
          <w:caps/>
          <w:sz w:val="26"/>
          <w:szCs w:val="26"/>
        </w:rPr>
      </w:pPr>
      <w:r>
        <w:rPr>
          <w:rFonts w:ascii="Calibri" w:hAnsi="Calibri" w:cs="Calibri"/>
          <w:b/>
          <w:caps/>
          <w:sz w:val="26"/>
          <w:szCs w:val="26"/>
        </w:rPr>
        <w:lastRenderedPageBreak/>
        <w:t>HOW YOU’LL BE DOING IT</w:t>
      </w:r>
    </w:p>
    <w:p w14:paraId="2106FA78" w14:textId="26C9EF8C" w:rsidR="005D0737" w:rsidRDefault="005D0737" w:rsidP="00713A61">
      <w:pPr>
        <w:tabs>
          <w:tab w:val="left" w:pos="2552"/>
        </w:tabs>
        <w:rPr>
          <w:rFonts w:ascii="Calibri" w:hAnsi="Calibri" w:cs="Calibri"/>
          <w:b/>
          <w:caps/>
          <w:sz w:val="26"/>
          <w:szCs w:val="26"/>
        </w:rPr>
      </w:pPr>
    </w:p>
    <w:p w14:paraId="7649E2DF" w14:textId="2B03AEA0" w:rsidR="00BA600C" w:rsidRPr="00111B8C" w:rsidRDefault="003060C9" w:rsidP="00713A61">
      <w:pPr>
        <w:tabs>
          <w:tab w:val="left" w:pos="2552"/>
        </w:tabs>
        <w:rPr>
          <w:rFonts w:ascii="Calibri" w:hAnsi="Calibri" w:cs="Calibri"/>
          <w:b/>
        </w:rPr>
      </w:pPr>
      <w:r w:rsidRPr="00111B8C">
        <w:rPr>
          <w:rFonts w:ascii="Calibri" w:hAnsi="Calibri" w:cs="Calibri"/>
          <w:b/>
        </w:rPr>
        <w:t>Qualifications and / or Experience:</w:t>
      </w:r>
      <w:r w:rsidR="003E2BBF" w:rsidRPr="00111B8C">
        <w:rPr>
          <w:rFonts w:ascii="Calibri" w:hAnsi="Calibri" w:cs="Calibri"/>
          <w:b/>
        </w:rPr>
        <w:t xml:space="preserve"> </w:t>
      </w:r>
    </w:p>
    <w:p w14:paraId="79129099" w14:textId="7F2566F9" w:rsidR="00A201CA" w:rsidRPr="00111B8C" w:rsidRDefault="00A201CA" w:rsidP="00A201CA">
      <w:pPr>
        <w:pStyle w:val="ListParagraph"/>
        <w:numPr>
          <w:ilvl w:val="0"/>
          <w:numId w:val="56"/>
        </w:numPr>
        <w:rPr>
          <w:rFonts w:eastAsia="ヒラギノ角ゴ Pro W3" w:cs="Calibri"/>
          <w:color w:val="000000"/>
          <w:sz w:val="24"/>
          <w:szCs w:val="24"/>
        </w:rPr>
      </w:pPr>
      <w:bookmarkStart w:id="0" w:name="_Hlk15473024"/>
      <w:r w:rsidRPr="00111B8C">
        <w:rPr>
          <w:rFonts w:eastAsia="ヒラギノ角ゴ Pro W3" w:cs="Calibri"/>
          <w:color w:val="000000"/>
          <w:sz w:val="24"/>
          <w:szCs w:val="24"/>
        </w:rPr>
        <w:t>Significant commercial development experience.</w:t>
      </w:r>
    </w:p>
    <w:p w14:paraId="2935CA18" w14:textId="318D44B1" w:rsidR="00387109" w:rsidRPr="00111B8C" w:rsidRDefault="00A201CA" w:rsidP="00387109">
      <w:pPr>
        <w:pStyle w:val="ListParagraph"/>
        <w:numPr>
          <w:ilvl w:val="0"/>
          <w:numId w:val="56"/>
        </w:numPr>
        <w:rPr>
          <w:rFonts w:eastAsia="ヒラギノ角ゴ Pro W3" w:cs="Calibri"/>
          <w:bCs/>
          <w:sz w:val="24"/>
          <w:szCs w:val="24"/>
        </w:rPr>
      </w:pPr>
      <w:r w:rsidRPr="00111B8C">
        <w:rPr>
          <w:rFonts w:eastAsia="ヒラギノ角ゴ Pro W3" w:cs="Calibri"/>
          <w:bCs/>
          <w:sz w:val="24"/>
          <w:szCs w:val="24"/>
        </w:rPr>
        <w:t xml:space="preserve">(Preferable) </w:t>
      </w:r>
      <w:r w:rsidR="00387109" w:rsidRPr="00111B8C">
        <w:rPr>
          <w:rFonts w:eastAsia="ヒラギノ角ゴ Pro W3" w:cs="Calibri"/>
          <w:bCs/>
          <w:sz w:val="24"/>
          <w:szCs w:val="24"/>
        </w:rPr>
        <w:t>A relevant tertiary qualification</w:t>
      </w:r>
      <w:r w:rsidR="009E5014" w:rsidRPr="00111B8C">
        <w:rPr>
          <w:rFonts w:eastAsia="ヒラギノ角ゴ Pro W3" w:cs="Calibri"/>
          <w:bCs/>
          <w:sz w:val="24"/>
          <w:szCs w:val="24"/>
        </w:rPr>
        <w:t xml:space="preserve"> in Technology.</w:t>
      </w:r>
    </w:p>
    <w:p w14:paraId="317DC143" w14:textId="31B33FFB" w:rsidR="00BB59AF" w:rsidRPr="00E23323" w:rsidRDefault="00BB59AF" w:rsidP="00BB59AF">
      <w:pPr>
        <w:pStyle w:val="ListParagraph"/>
        <w:numPr>
          <w:ilvl w:val="0"/>
          <w:numId w:val="56"/>
        </w:numPr>
        <w:rPr>
          <w:rFonts w:eastAsia="ヒラギノ角ゴ Pro W3" w:cs="Calibri"/>
          <w:bCs/>
          <w:sz w:val="24"/>
          <w:szCs w:val="24"/>
        </w:rPr>
      </w:pPr>
      <w:r w:rsidRPr="00111B8C">
        <w:rPr>
          <w:rFonts w:eastAsia="ヒラギノ角ゴ Pro W3" w:cs="Calibri"/>
          <w:bCs/>
          <w:sz w:val="24"/>
          <w:szCs w:val="24"/>
        </w:rPr>
        <w:t>Has been an active contributor to a project in a collaborative team environment.</w:t>
      </w:r>
    </w:p>
    <w:p w14:paraId="70404418" w14:textId="77777777" w:rsidR="00A00393" w:rsidRDefault="00A00393" w:rsidP="003060C9">
      <w:pPr>
        <w:rPr>
          <w:rFonts w:ascii="Calibri" w:hAnsi="Calibri" w:cs="Calibri"/>
          <w:b/>
        </w:rPr>
      </w:pPr>
    </w:p>
    <w:p w14:paraId="655A6642" w14:textId="40CA5350" w:rsidR="00A00393" w:rsidRPr="003E2BBF" w:rsidRDefault="00A00393" w:rsidP="003060C9">
      <w:pPr>
        <w:rPr>
          <w:rFonts w:ascii="Calibri" w:hAnsi="Calibri" w:cs="Calibri"/>
          <w:b/>
          <w:i/>
          <w:iCs/>
        </w:rPr>
      </w:pPr>
      <w:commentRangeStart w:id="1"/>
      <w:r>
        <w:rPr>
          <w:rFonts w:ascii="Calibri" w:hAnsi="Calibri" w:cs="Calibri"/>
          <w:b/>
        </w:rPr>
        <w:t>Skills</w:t>
      </w:r>
      <w:r w:rsidR="003E2BBF">
        <w:rPr>
          <w:rFonts w:ascii="Calibri" w:hAnsi="Calibri" w:cs="Calibri"/>
          <w:b/>
        </w:rPr>
        <w:t xml:space="preserve"> / Competencies</w:t>
      </w:r>
      <w:commentRangeEnd w:id="1"/>
      <w:r w:rsidR="00DB6A60">
        <w:rPr>
          <w:rStyle w:val="CommentReference"/>
        </w:rPr>
        <w:commentReference w:id="1"/>
      </w:r>
      <w:r>
        <w:rPr>
          <w:rFonts w:ascii="Calibri" w:hAnsi="Calibri" w:cs="Calibri"/>
          <w:b/>
        </w:rPr>
        <w:t>:</w:t>
      </w:r>
      <w:r w:rsidR="003E2BBF">
        <w:rPr>
          <w:rFonts w:ascii="Calibri" w:hAnsi="Calibri" w:cs="Calibri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6"/>
        <w:gridCol w:w="8768"/>
      </w:tblGrid>
      <w:tr w:rsidR="00BB59AF" w:rsidRPr="00111B8C" w14:paraId="40325C97" w14:textId="77777777" w:rsidTr="531F8562">
        <w:trPr>
          <w:trHeight w:val="300"/>
        </w:trPr>
        <w:tc>
          <w:tcPr>
            <w:tcW w:w="1286" w:type="dxa"/>
          </w:tcPr>
          <w:p w14:paraId="222288FC" w14:textId="39687202" w:rsidR="00BB59AF" w:rsidRPr="00111B8C" w:rsidRDefault="00BB59AF">
            <w:pPr>
              <w:rPr>
                <w:rFonts w:ascii="Calibri" w:hAnsi="Calibri" w:cs="Calibri"/>
                <w:b/>
              </w:rPr>
            </w:pPr>
            <w:r w:rsidRPr="00111B8C">
              <w:rPr>
                <w:rFonts w:ascii="Calibri" w:hAnsi="Calibri" w:cs="Calibri"/>
                <w:b/>
              </w:rPr>
              <w:t>Common</w:t>
            </w:r>
          </w:p>
        </w:tc>
        <w:tc>
          <w:tcPr>
            <w:tcW w:w="8768" w:type="dxa"/>
          </w:tcPr>
          <w:p w14:paraId="4AFE3A86" w14:textId="49416B4E" w:rsidR="00234802" w:rsidRPr="00111B8C" w:rsidRDefault="00CF4E57" w:rsidP="00234802">
            <w:pPr>
              <w:pStyle w:val="ListParagraph"/>
              <w:numPr>
                <w:ilvl w:val="0"/>
                <w:numId w:val="58"/>
              </w:numPr>
              <w:rPr>
                <w:rFonts w:cs="Calibri"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NZ"/>
              </w:rPr>
              <w:t xml:space="preserve">Proficient in </w:t>
            </w:r>
            <w:r w:rsidR="00234802" w:rsidRPr="00111B8C">
              <w:rPr>
                <w:rFonts w:eastAsia="Times New Roman"/>
                <w:sz w:val="24"/>
                <w:szCs w:val="24"/>
                <w:lang w:eastAsia="en-NZ"/>
              </w:rPr>
              <w:t>Git</w:t>
            </w:r>
            <w:r w:rsidR="007301A9" w:rsidRPr="00111B8C">
              <w:rPr>
                <w:rFonts w:eastAsia="Times New Roman"/>
                <w:sz w:val="24"/>
                <w:szCs w:val="24"/>
                <w:lang w:eastAsia="en-NZ"/>
              </w:rPr>
              <w:t xml:space="preserve"> and related processes.</w:t>
            </w:r>
          </w:p>
          <w:p w14:paraId="1617FAFA" w14:textId="77777777" w:rsidR="00234802" w:rsidRPr="00111B8C" w:rsidRDefault="00234802" w:rsidP="00234802">
            <w:pPr>
              <w:pStyle w:val="ListParagraph"/>
              <w:numPr>
                <w:ilvl w:val="0"/>
                <w:numId w:val="58"/>
              </w:numPr>
              <w:rPr>
                <w:rFonts w:eastAsia="Times New Roman" w:cs="Calibri"/>
                <w:sz w:val="24"/>
                <w:szCs w:val="24"/>
                <w:lang w:eastAsia="en-NZ"/>
              </w:rPr>
            </w:pPr>
            <w:r w:rsidRPr="00111B8C">
              <w:rPr>
                <w:rFonts w:eastAsia="Times New Roman" w:cs="Calibri"/>
                <w:sz w:val="24"/>
                <w:szCs w:val="24"/>
                <w:lang w:eastAsia="en-NZ"/>
              </w:rPr>
              <w:t>Developer testing via unit tests, automated integration scripts and with software testing tools.</w:t>
            </w:r>
          </w:p>
          <w:p w14:paraId="3104098F" w14:textId="77777777" w:rsidR="00234802" w:rsidRPr="00111B8C" w:rsidRDefault="00234802" w:rsidP="00234802">
            <w:pPr>
              <w:pStyle w:val="ListParagraph"/>
              <w:numPr>
                <w:ilvl w:val="0"/>
                <w:numId w:val="58"/>
              </w:numPr>
              <w:rPr>
                <w:rFonts w:eastAsia="Times New Roman" w:cs="Calibri"/>
                <w:sz w:val="24"/>
                <w:szCs w:val="24"/>
                <w:lang w:eastAsia="en-NZ"/>
              </w:rPr>
            </w:pPr>
            <w:r w:rsidRPr="00111B8C">
              <w:rPr>
                <w:rFonts w:eastAsia="Times New Roman" w:cs="Calibri"/>
                <w:sz w:val="24"/>
                <w:szCs w:val="24"/>
                <w:lang w:eastAsia="en-NZ"/>
              </w:rPr>
              <w:t>Proficient at designing and documenting features or modules that are a part of a product or project.</w:t>
            </w:r>
          </w:p>
          <w:p w14:paraId="02EF8A65" w14:textId="77777777" w:rsidR="00234802" w:rsidRPr="00111B8C" w:rsidRDefault="00234802" w:rsidP="00234802">
            <w:pPr>
              <w:pStyle w:val="ListParagraph"/>
              <w:numPr>
                <w:ilvl w:val="0"/>
                <w:numId w:val="58"/>
              </w:numPr>
              <w:rPr>
                <w:rFonts w:eastAsia="Times New Roman" w:cs="Calibri"/>
                <w:sz w:val="24"/>
                <w:szCs w:val="24"/>
                <w:lang w:eastAsia="en-NZ"/>
              </w:rPr>
            </w:pPr>
            <w:r w:rsidRPr="00111B8C">
              <w:rPr>
                <w:rFonts w:eastAsia="Times New Roman" w:cs="Calibri"/>
                <w:sz w:val="24"/>
                <w:szCs w:val="24"/>
                <w:lang w:eastAsia="en-NZ"/>
              </w:rPr>
              <w:t>Proficient in use of complier / development environments.</w:t>
            </w:r>
          </w:p>
          <w:p w14:paraId="21EDF08F" w14:textId="3A9CF732" w:rsidR="00BB59AF" w:rsidRPr="00111B8C" w:rsidRDefault="00234802" w:rsidP="00234802">
            <w:pPr>
              <w:pStyle w:val="ListParagraph"/>
              <w:numPr>
                <w:ilvl w:val="0"/>
                <w:numId w:val="58"/>
              </w:numPr>
              <w:rPr>
                <w:rFonts w:eastAsia="Times New Roman" w:cs="Calibri"/>
                <w:sz w:val="24"/>
                <w:szCs w:val="24"/>
                <w:lang w:eastAsia="en-NZ"/>
              </w:rPr>
            </w:pPr>
            <w:r w:rsidRPr="00111B8C">
              <w:rPr>
                <w:rFonts w:eastAsia="Times New Roman" w:cs="Calibri"/>
                <w:sz w:val="24"/>
                <w:szCs w:val="24"/>
                <w:lang w:eastAsia="en-NZ"/>
              </w:rPr>
              <w:t>Working with CI/CD pipelines.</w:t>
            </w:r>
          </w:p>
        </w:tc>
      </w:tr>
      <w:tr w:rsidR="00DD3E2D" w:rsidRPr="00111B8C" w14:paraId="39E0F18D" w14:textId="77777777" w:rsidTr="531F8562">
        <w:trPr>
          <w:trHeight w:val="300"/>
        </w:trPr>
        <w:tc>
          <w:tcPr>
            <w:tcW w:w="1286" w:type="dxa"/>
          </w:tcPr>
          <w:p w14:paraId="1D3B90AA" w14:textId="77777777" w:rsidR="00DD3E2D" w:rsidRPr="00111B8C" w:rsidRDefault="00DD3E2D">
            <w:pPr>
              <w:rPr>
                <w:rFonts w:ascii="Calibri" w:hAnsi="Calibri" w:cs="Calibri"/>
                <w:b/>
              </w:rPr>
            </w:pPr>
            <w:r w:rsidRPr="00111B8C">
              <w:rPr>
                <w:rFonts w:ascii="Calibri" w:hAnsi="Calibri" w:cs="Calibri"/>
                <w:b/>
              </w:rPr>
              <w:t>Embedded</w:t>
            </w:r>
          </w:p>
        </w:tc>
        <w:tc>
          <w:tcPr>
            <w:tcW w:w="8768" w:type="dxa"/>
          </w:tcPr>
          <w:p w14:paraId="35D08BD5" w14:textId="32AE08F1" w:rsidR="00C34ED2" w:rsidRPr="00E23323" w:rsidRDefault="004C43B2" w:rsidP="000A0C61">
            <w:pPr>
              <w:rPr>
                <w:rFonts w:eastAsia="Times New Roman" w:cs="Calibri"/>
                <w:lang w:eastAsia="en-NZ"/>
              </w:rPr>
            </w:pPr>
            <w:r w:rsidRPr="00111B8C">
              <w:rPr>
                <w:rFonts w:ascii="Calibri" w:eastAsia="Times New Roman" w:hAnsi="Calibri" w:cs="Calibri"/>
                <w:color w:val="auto"/>
                <w:lang w:eastAsia="en-NZ"/>
              </w:rPr>
              <w:t xml:space="preserve">Proficient </w:t>
            </w:r>
            <w:r w:rsidR="002E43B5" w:rsidRPr="00111B8C">
              <w:rPr>
                <w:rFonts w:ascii="Calibri" w:eastAsia="Times New Roman" w:hAnsi="Calibri" w:cs="Calibri"/>
                <w:color w:val="auto"/>
                <w:lang w:eastAsia="en-NZ"/>
              </w:rPr>
              <w:t>in</w:t>
            </w:r>
            <w:r w:rsidR="00731159" w:rsidRPr="00111B8C">
              <w:rPr>
                <w:rFonts w:ascii="Calibri" w:eastAsia="Times New Roman" w:hAnsi="Calibri" w:cs="Calibri"/>
                <w:color w:val="auto"/>
                <w:lang w:eastAsia="en-NZ"/>
              </w:rPr>
              <w:t>:</w:t>
            </w:r>
          </w:p>
          <w:p w14:paraId="268AA05F" w14:textId="624ACA59" w:rsidR="00DD3E2D" w:rsidRPr="00111B8C" w:rsidRDefault="00DD3E2D" w:rsidP="000A0C61">
            <w:pPr>
              <w:pStyle w:val="ListParagraph"/>
              <w:numPr>
                <w:ilvl w:val="0"/>
                <w:numId w:val="60"/>
              </w:numPr>
              <w:rPr>
                <w:rFonts w:eastAsia="Times New Roman" w:cs="Calibri"/>
                <w:sz w:val="24"/>
                <w:szCs w:val="24"/>
                <w:lang w:eastAsia="en-NZ"/>
              </w:rPr>
            </w:pPr>
            <w:r w:rsidRPr="00111B8C">
              <w:rPr>
                <w:rFonts w:eastAsia="Times New Roman" w:cs="Calibri"/>
                <w:sz w:val="24"/>
                <w:szCs w:val="24"/>
                <w:lang w:eastAsia="en-NZ"/>
              </w:rPr>
              <w:t>Embedded C/C++.</w:t>
            </w:r>
          </w:p>
          <w:p w14:paraId="1F3023CC" w14:textId="74A52D03" w:rsidR="00731159" w:rsidRPr="00111B8C" w:rsidRDefault="00794106" w:rsidP="00D066E8">
            <w:pPr>
              <w:pStyle w:val="ListParagraph"/>
              <w:numPr>
                <w:ilvl w:val="0"/>
                <w:numId w:val="60"/>
              </w:numPr>
              <w:rPr>
                <w:rFonts w:eastAsia="Times New Roman" w:cs="Calibri"/>
                <w:sz w:val="24"/>
                <w:szCs w:val="24"/>
                <w:lang w:eastAsia="en-NZ"/>
              </w:rPr>
            </w:pPr>
            <w:r w:rsidRPr="00111B8C">
              <w:rPr>
                <w:rFonts w:eastAsia="Times New Roman" w:cs="Calibri"/>
                <w:sz w:val="24"/>
                <w:szCs w:val="24"/>
                <w:lang w:eastAsia="en-NZ"/>
              </w:rPr>
              <w:t>Debugging with and without JTAG.</w:t>
            </w:r>
          </w:p>
          <w:p w14:paraId="5C36A629" w14:textId="336CBF3A" w:rsidR="00E426E4" w:rsidRPr="00111B8C" w:rsidRDefault="00723BA5">
            <w:pPr>
              <w:pStyle w:val="ListParagraph"/>
              <w:numPr>
                <w:ilvl w:val="0"/>
                <w:numId w:val="60"/>
              </w:numPr>
              <w:rPr>
                <w:rFonts w:eastAsia="Times New Roman" w:cs="Calibri"/>
                <w:sz w:val="24"/>
                <w:szCs w:val="24"/>
                <w:lang w:eastAsia="en-NZ"/>
              </w:rPr>
            </w:pPr>
            <w:r w:rsidRPr="00111B8C">
              <w:rPr>
                <w:rFonts w:eastAsia="Times New Roman" w:cs="Calibri"/>
                <w:sz w:val="24"/>
                <w:szCs w:val="24"/>
                <w:lang w:eastAsia="en-NZ"/>
              </w:rPr>
              <w:t>Use of oscilloscope and logic analyzers.</w:t>
            </w:r>
          </w:p>
          <w:p w14:paraId="4EB1B0BF" w14:textId="6B0F7F3A" w:rsidR="009A0C09" w:rsidRPr="00E23323" w:rsidRDefault="00D12320" w:rsidP="009A0C09">
            <w:pPr>
              <w:pStyle w:val="ListParagraph"/>
              <w:numPr>
                <w:ilvl w:val="0"/>
                <w:numId w:val="60"/>
              </w:numPr>
              <w:rPr>
                <w:rFonts w:eastAsia="Times New Roman" w:cs="Calibri"/>
                <w:sz w:val="24"/>
                <w:szCs w:val="24"/>
                <w:lang w:eastAsia="en-NZ"/>
              </w:rPr>
            </w:pPr>
            <w:r w:rsidRPr="00111B8C">
              <w:rPr>
                <w:rFonts w:eastAsia="Times New Roman" w:cs="Calibri"/>
                <w:sz w:val="24"/>
                <w:szCs w:val="24"/>
                <w:lang w:eastAsia="en-NZ"/>
              </w:rPr>
              <w:t>D</w:t>
            </w:r>
            <w:r w:rsidR="009A0C09" w:rsidRPr="00111B8C">
              <w:rPr>
                <w:rFonts w:eastAsia="Times New Roman" w:cs="Calibri"/>
                <w:sz w:val="24"/>
                <w:szCs w:val="24"/>
                <w:lang w:eastAsia="en-NZ"/>
              </w:rPr>
              <w:t>eveloping ISRs.</w:t>
            </w:r>
          </w:p>
          <w:p w14:paraId="20C14992" w14:textId="77777777" w:rsidR="00FB3F3B" w:rsidRPr="00111B8C" w:rsidRDefault="00FB3F3B" w:rsidP="008D64D1">
            <w:pPr>
              <w:rPr>
                <w:rFonts w:ascii="Calibri" w:eastAsia="Times New Roman" w:hAnsi="Calibri" w:cs="Calibri"/>
                <w:color w:val="auto"/>
                <w:lang w:eastAsia="en-NZ"/>
              </w:rPr>
            </w:pPr>
          </w:p>
          <w:p w14:paraId="2417FAA1" w14:textId="5EF2B973" w:rsidR="008D64D1" w:rsidRPr="00E23323" w:rsidRDefault="008D64D1" w:rsidP="008D64D1">
            <w:pPr>
              <w:rPr>
                <w:rFonts w:ascii="Calibri" w:eastAsia="Times New Roman" w:hAnsi="Calibri" w:cs="Calibri"/>
                <w:color w:val="auto"/>
                <w:lang w:eastAsia="en-NZ"/>
              </w:rPr>
            </w:pPr>
            <w:r w:rsidRPr="00E23323">
              <w:rPr>
                <w:rFonts w:ascii="Calibri" w:eastAsia="Times New Roman" w:hAnsi="Calibri" w:cs="Calibri"/>
                <w:color w:val="auto"/>
                <w:lang w:eastAsia="en-NZ"/>
              </w:rPr>
              <w:t>Significant knowledge of:</w:t>
            </w:r>
          </w:p>
          <w:p w14:paraId="03456F7A" w14:textId="245405F3" w:rsidR="00DD3E2D" w:rsidRPr="00111B8C" w:rsidRDefault="00FB3F3B" w:rsidP="00DD3E2D">
            <w:pPr>
              <w:pStyle w:val="ListParagraph"/>
              <w:numPr>
                <w:ilvl w:val="0"/>
                <w:numId w:val="58"/>
              </w:numPr>
              <w:rPr>
                <w:rFonts w:eastAsia="Times New Roman" w:cs="Calibri"/>
                <w:sz w:val="24"/>
                <w:szCs w:val="24"/>
                <w:lang w:eastAsia="en-NZ"/>
              </w:rPr>
            </w:pPr>
            <w:r w:rsidRPr="00111B8C">
              <w:rPr>
                <w:rFonts w:eastAsia="Times New Roman" w:cs="Calibri"/>
                <w:sz w:val="24"/>
                <w:szCs w:val="24"/>
                <w:lang w:eastAsia="en-NZ"/>
              </w:rPr>
              <w:t>D</w:t>
            </w:r>
            <w:r w:rsidR="00DD3E2D" w:rsidRPr="00111B8C">
              <w:rPr>
                <w:rFonts w:eastAsia="Times New Roman" w:cs="Calibri"/>
                <w:sz w:val="24"/>
                <w:szCs w:val="24"/>
                <w:lang w:eastAsia="en-NZ"/>
              </w:rPr>
              <w:t>igital electronics and schematics.</w:t>
            </w:r>
          </w:p>
          <w:p w14:paraId="19D24C53" w14:textId="11007C61" w:rsidR="00DD3E2D" w:rsidRPr="00111B8C" w:rsidRDefault="00FB3F3B" w:rsidP="00DD3E2D">
            <w:pPr>
              <w:pStyle w:val="ListParagraph"/>
              <w:numPr>
                <w:ilvl w:val="0"/>
                <w:numId w:val="58"/>
              </w:numPr>
              <w:rPr>
                <w:rFonts w:eastAsia="Times New Roman" w:cs="Calibri"/>
                <w:sz w:val="24"/>
                <w:szCs w:val="24"/>
                <w:lang w:eastAsia="en-NZ"/>
              </w:rPr>
            </w:pPr>
            <w:r w:rsidRPr="00111B8C">
              <w:rPr>
                <w:rFonts w:eastAsia="Times New Roman" w:cs="Calibri"/>
                <w:sz w:val="24"/>
                <w:szCs w:val="24"/>
                <w:lang w:eastAsia="en-NZ"/>
              </w:rPr>
              <w:t>M</w:t>
            </w:r>
            <w:r w:rsidR="00DD3E2D" w:rsidRPr="00111B8C">
              <w:rPr>
                <w:rFonts w:eastAsia="Times New Roman" w:cs="Calibri"/>
                <w:sz w:val="24"/>
                <w:szCs w:val="24"/>
                <w:lang w:eastAsia="en-NZ"/>
              </w:rPr>
              <w:t>icroprocessor architecture (timers, communications e.g. UART, SPI, PWM, resource management e.g. flash and RAM).</w:t>
            </w:r>
          </w:p>
          <w:p w14:paraId="09C4BBAF" w14:textId="77777777" w:rsidR="006808D9" w:rsidRPr="00111B8C" w:rsidRDefault="006808D9" w:rsidP="00906A59">
            <w:pPr>
              <w:rPr>
                <w:rFonts w:eastAsia="Times New Roman" w:cs="Calibri"/>
                <w:lang w:eastAsia="en-NZ"/>
              </w:rPr>
            </w:pPr>
          </w:p>
          <w:p w14:paraId="2044F885" w14:textId="64EC214D" w:rsidR="006808D9" w:rsidRPr="00111B8C" w:rsidRDefault="006609D6" w:rsidP="006808D9">
            <w:pPr>
              <w:pStyle w:val="ListParagraph"/>
              <w:numPr>
                <w:ilvl w:val="0"/>
                <w:numId w:val="58"/>
              </w:numPr>
              <w:rPr>
                <w:rFonts w:eastAsia="Times New Roman" w:cs="Calibri"/>
                <w:sz w:val="24"/>
                <w:szCs w:val="24"/>
                <w:lang w:eastAsia="en-NZ"/>
              </w:rPr>
            </w:pPr>
            <w:r w:rsidRPr="00111B8C">
              <w:rPr>
                <w:rFonts w:eastAsia="Times New Roman" w:cs="Calibri"/>
                <w:sz w:val="24"/>
                <w:szCs w:val="24"/>
                <w:lang w:eastAsia="en-NZ"/>
              </w:rPr>
              <w:t>(Preferred) Experience working in safety standard compliant software.</w:t>
            </w:r>
          </w:p>
          <w:p w14:paraId="1CB72A5D" w14:textId="3233270E" w:rsidR="00DD3E2D" w:rsidRPr="00E23323" w:rsidRDefault="006609D6" w:rsidP="00DD3E2D">
            <w:pPr>
              <w:pStyle w:val="ListParagraph"/>
              <w:numPr>
                <w:ilvl w:val="0"/>
                <w:numId w:val="58"/>
              </w:numPr>
              <w:rPr>
                <w:rFonts w:eastAsia="Times New Roman" w:cs="Calibri"/>
                <w:sz w:val="24"/>
                <w:szCs w:val="24"/>
                <w:lang w:eastAsia="en-NZ"/>
              </w:rPr>
            </w:pPr>
            <w:r w:rsidRPr="00111B8C">
              <w:rPr>
                <w:rFonts w:eastAsia="Times New Roman" w:cs="Calibri"/>
                <w:sz w:val="24"/>
                <w:szCs w:val="24"/>
                <w:lang w:eastAsia="en-NZ"/>
              </w:rPr>
              <w:t>(Optional) Experience with RTOS and / or embedded OS.</w:t>
            </w:r>
          </w:p>
        </w:tc>
      </w:tr>
      <w:tr w:rsidR="00CE0C00" w:rsidRPr="00111B8C" w14:paraId="445E479A" w14:textId="77777777" w:rsidTr="531F8562">
        <w:trPr>
          <w:trHeight w:val="300"/>
        </w:trPr>
        <w:tc>
          <w:tcPr>
            <w:tcW w:w="1286" w:type="dxa"/>
          </w:tcPr>
          <w:p w14:paraId="3FE722EA" w14:textId="1AC3E830" w:rsidR="00CE0C00" w:rsidRPr="00111B8C" w:rsidRDefault="00CE0C00" w:rsidP="00CE0C00">
            <w:pPr>
              <w:rPr>
                <w:rFonts w:ascii="Calibri" w:hAnsi="Calibri" w:cs="Calibri"/>
                <w:b/>
              </w:rPr>
            </w:pPr>
            <w:r w:rsidRPr="00111B8C">
              <w:rPr>
                <w:rFonts w:ascii="Calibri" w:hAnsi="Calibri" w:cs="Calibri"/>
                <w:b/>
              </w:rPr>
              <w:t>Back-End</w:t>
            </w:r>
          </w:p>
        </w:tc>
        <w:tc>
          <w:tcPr>
            <w:tcW w:w="8768" w:type="dxa"/>
          </w:tcPr>
          <w:p w14:paraId="68AF2724" w14:textId="1C7F0DD8" w:rsidR="00CE0C00" w:rsidRPr="00111B8C" w:rsidRDefault="00C53066" w:rsidP="00CE0C00">
            <w:pPr>
              <w:rPr>
                <w:rFonts w:ascii="Calibri" w:eastAsia="Times New Roman" w:hAnsi="Calibri" w:cs="Calibri"/>
                <w:color w:val="auto"/>
                <w:lang w:eastAsia="en-NZ"/>
              </w:rPr>
            </w:pPr>
            <w:r w:rsidRPr="00111B8C">
              <w:rPr>
                <w:rFonts w:ascii="Calibri" w:eastAsia="Times New Roman" w:hAnsi="Calibri" w:cs="Calibri"/>
                <w:color w:val="auto"/>
                <w:lang w:eastAsia="en-NZ"/>
              </w:rPr>
              <w:t>Specialist in one or two of</w:t>
            </w:r>
            <w:r w:rsidR="002E58DB" w:rsidRPr="00111B8C">
              <w:rPr>
                <w:rFonts w:ascii="Calibri" w:eastAsia="Times New Roman" w:hAnsi="Calibri" w:cs="Calibri"/>
                <w:color w:val="auto"/>
                <w:lang w:eastAsia="en-NZ"/>
              </w:rPr>
              <w:t xml:space="preserve"> the</w:t>
            </w:r>
            <w:r w:rsidR="00CE0C00" w:rsidRPr="00111B8C">
              <w:rPr>
                <w:rFonts w:ascii="Calibri" w:eastAsia="Times New Roman" w:hAnsi="Calibri" w:cs="Calibri"/>
                <w:color w:val="auto"/>
                <w:lang w:eastAsia="en-NZ"/>
              </w:rPr>
              <w:t xml:space="preserve"> areas </w:t>
            </w:r>
            <w:r w:rsidR="007842B1" w:rsidRPr="00111B8C">
              <w:rPr>
                <w:rFonts w:ascii="Calibri" w:eastAsia="Times New Roman" w:hAnsi="Calibri" w:cs="Calibri"/>
                <w:color w:val="auto"/>
                <w:lang w:eastAsia="en-NZ"/>
              </w:rPr>
              <w:t>below</w:t>
            </w:r>
            <w:r w:rsidR="00512332" w:rsidRPr="00111B8C">
              <w:rPr>
                <w:rFonts w:ascii="Calibri" w:eastAsia="Times New Roman" w:hAnsi="Calibri" w:cs="Calibri"/>
                <w:color w:val="auto"/>
                <w:lang w:eastAsia="en-NZ"/>
              </w:rPr>
              <w:t xml:space="preserve">, </w:t>
            </w:r>
            <w:r w:rsidR="00BC3B9D" w:rsidRPr="00111B8C">
              <w:rPr>
                <w:rFonts w:ascii="Calibri" w:eastAsia="Times New Roman" w:hAnsi="Calibri" w:cs="Calibri"/>
                <w:color w:val="auto"/>
                <w:lang w:eastAsia="en-NZ"/>
              </w:rPr>
              <w:t>proficient in remaining areas</w:t>
            </w:r>
            <w:r w:rsidR="00CE0C00" w:rsidRPr="00111B8C">
              <w:rPr>
                <w:rFonts w:ascii="Calibri" w:eastAsia="Times New Roman" w:hAnsi="Calibri" w:cs="Calibri"/>
                <w:color w:val="auto"/>
                <w:lang w:eastAsia="en-NZ"/>
              </w:rPr>
              <w:t xml:space="preserve">: </w:t>
            </w:r>
          </w:p>
          <w:p w14:paraId="227D88A4" w14:textId="77777777" w:rsidR="00CE0C00" w:rsidRPr="00111B8C" w:rsidRDefault="00CE0C00" w:rsidP="00CE0C00">
            <w:pPr>
              <w:pStyle w:val="ListParagraph"/>
              <w:numPr>
                <w:ilvl w:val="0"/>
                <w:numId w:val="59"/>
              </w:numPr>
              <w:ind w:left="720"/>
              <w:rPr>
                <w:rFonts w:eastAsia="Times New Roman" w:cs="Calibri"/>
                <w:sz w:val="24"/>
                <w:szCs w:val="24"/>
                <w:lang w:eastAsia="en-NZ"/>
              </w:rPr>
            </w:pPr>
            <w:r w:rsidRPr="00111B8C">
              <w:rPr>
                <w:rFonts w:eastAsia="Times New Roman" w:cs="Calibri"/>
                <w:sz w:val="24"/>
                <w:szCs w:val="24"/>
                <w:lang w:eastAsia="en-NZ"/>
              </w:rPr>
              <w:t>.Net Framework, C# and Node JS</w:t>
            </w:r>
          </w:p>
          <w:p w14:paraId="44EFB905" w14:textId="77777777" w:rsidR="00CE0C00" w:rsidRPr="00111B8C" w:rsidRDefault="00CE0C00" w:rsidP="00CE0C00">
            <w:pPr>
              <w:pStyle w:val="ListParagraph"/>
              <w:numPr>
                <w:ilvl w:val="0"/>
                <w:numId w:val="59"/>
              </w:numPr>
              <w:ind w:left="720"/>
              <w:rPr>
                <w:rFonts w:eastAsia="Times New Roman" w:cs="Calibri"/>
                <w:sz w:val="24"/>
                <w:szCs w:val="24"/>
                <w:lang w:eastAsia="en-NZ"/>
              </w:rPr>
            </w:pPr>
            <w:r w:rsidRPr="00111B8C">
              <w:rPr>
                <w:rFonts w:eastAsia="Times New Roman" w:cs="Calibri"/>
                <w:sz w:val="24"/>
                <w:szCs w:val="24"/>
                <w:lang w:eastAsia="en-NZ"/>
              </w:rPr>
              <w:t>RDBMSes and NoSQL DBs (e.g., Postgres, DynamoDB)</w:t>
            </w:r>
          </w:p>
          <w:p w14:paraId="76F5D245" w14:textId="263F876F" w:rsidR="002E6947" w:rsidRPr="00111B8C" w:rsidRDefault="002E6947" w:rsidP="00CE0C00">
            <w:pPr>
              <w:pStyle w:val="ListParagraph"/>
              <w:numPr>
                <w:ilvl w:val="0"/>
                <w:numId w:val="59"/>
              </w:numPr>
              <w:ind w:left="720"/>
              <w:rPr>
                <w:rFonts w:eastAsia="Times New Roman" w:cs="Calibri"/>
                <w:sz w:val="24"/>
                <w:szCs w:val="24"/>
                <w:lang w:eastAsia="en-NZ"/>
              </w:rPr>
            </w:pPr>
            <w:r w:rsidRPr="00111B8C">
              <w:rPr>
                <w:rFonts w:eastAsia="Times New Roman" w:cs="Calibri"/>
                <w:sz w:val="24"/>
                <w:szCs w:val="24"/>
                <w:lang w:eastAsia="en-NZ"/>
              </w:rPr>
              <w:t>API Protocols and Web Authentication standards (e.g., REST and JWT)</w:t>
            </w:r>
          </w:p>
          <w:p w14:paraId="77B561DD" w14:textId="59025F8E" w:rsidR="002E6947" w:rsidRPr="00111B8C" w:rsidRDefault="002E6947" w:rsidP="00CE0C00">
            <w:pPr>
              <w:pStyle w:val="ListParagraph"/>
              <w:numPr>
                <w:ilvl w:val="0"/>
                <w:numId w:val="59"/>
              </w:numPr>
              <w:ind w:left="720"/>
              <w:rPr>
                <w:rFonts w:eastAsia="Times New Roman" w:cs="Calibri"/>
                <w:sz w:val="24"/>
                <w:szCs w:val="24"/>
                <w:lang w:eastAsia="en-NZ"/>
              </w:rPr>
            </w:pPr>
            <w:r w:rsidRPr="00111B8C">
              <w:rPr>
                <w:rFonts w:eastAsia="Times New Roman" w:cs="Calibri"/>
                <w:sz w:val="24"/>
                <w:szCs w:val="24"/>
                <w:lang w:eastAsia="en-NZ"/>
              </w:rPr>
              <w:t>Web Security</w:t>
            </w:r>
          </w:p>
          <w:p w14:paraId="3B99CC8F" w14:textId="5C08ED76" w:rsidR="00CE0C00" w:rsidRPr="00111B8C" w:rsidRDefault="002E6947" w:rsidP="00C13551">
            <w:pPr>
              <w:pStyle w:val="ListParagraph"/>
              <w:numPr>
                <w:ilvl w:val="0"/>
                <w:numId w:val="59"/>
              </w:numPr>
              <w:ind w:left="720"/>
              <w:rPr>
                <w:rFonts w:eastAsia="Times New Roman" w:cs="Calibri"/>
                <w:sz w:val="24"/>
                <w:szCs w:val="24"/>
                <w:lang w:eastAsia="en-NZ"/>
              </w:rPr>
            </w:pPr>
            <w:r w:rsidRPr="00111B8C">
              <w:rPr>
                <w:rFonts w:eastAsia="Times New Roman" w:cs="Calibri"/>
                <w:sz w:val="24"/>
                <w:szCs w:val="24"/>
                <w:lang w:eastAsia="en-NZ"/>
              </w:rPr>
              <w:t>Architectural Patterns</w:t>
            </w:r>
          </w:p>
          <w:p w14:paraId="16CE41D8" w14:textId="01EA7045" w:rsidR="00CE0C00" w:rsidRPr="00111B8C" w:rsidRDefault="00CE0C00" w:rsidP="00CE0C00">
            <w:pPr>
              <w:pStyle w:val="ListParagraph"/>
              <w:numPr>
                <w:ilvl w:val="0"/>
                <w:numId w:val="59"/>
              </w:numPr>
              <w:ind w:left="720"/>
              <w:rPr>
                <w:rFonts w:eastAsia="Times New Roman" w:cs="Calibri"/>
                <w:sz w:val="24"/>
                <w:szCs w:val="24"/>
                <w:lang w:eastAsia="en-NZ"/>
              </w:rPr>
            </w:pPr>
            <w:r w:rsidRPr="00111B8C">
              <w:rPr>
                <w:rFonts w:eastAsia="Times New Roman" w:cs="Calibri"/>
                <w:sz w:val="24"/>
                <w:szCs w:val="24"/>
                <w:lang w:eastAsia="en-NZ"/>
              </w:rPr>
              <w:t>Containerization (e.g., Docker, Kubernetes)</w:t>
            </w:r>
          </w:p>
          <w:p w14:paraId="1D32BE6D" w14:textId="1190687B" w:rsidR="00CB3B12" w:rsidRPr="00111B8C" w:rsidRDefault="00CB3B12" w:rsidP="00CE0C00">
            <w:pPr>
              <w:pStyle w:val="ListParagraph"/>
              <w:numPr>
                <w:ilvl w:val="0"/>
                <w:numId w:val="59"/>
              </w:numPr>
              <w:ind w:left="720"/>
              <w:rPr>
                <w:rFonts w:eastAsia="Times New Roman" w:cs="Calibri"/>
                <w:sz w:val="24"/>
                <w:szCs w:val="24"/>
                <w:lang w:eastAsia="en-NZ"/>
              </w:rPr>
            </w:pPr>
            <w:r w:rsidRPr="00111B8C">
              <w:rPr>
                <w:rFonts w:eastAsia="Times New Roman" w:cs="Calibri"/>
                <w:sz w:val="24"/>
                <w:szCs w:val="24"/>
                <w:lang w:eastAsia="en-NZ"/>
              </w:rPr>
              <w:t>Web Servers (specifically IIS)</w:t>
            </w:r>
          </w:p>
          <w:p w14:paraId="6B9E8071" w14:textId="56C31EF3" w:rsidR="00C13551" w:rsidRPr="00111B8C" w:rsidRDefault="00C13551" w:rsidP="00CE0C00">
            <w:pPr>
              <w:pStyle w:val="ListParagraph"/>
              <w:numPr>
                <w:ilvl w:val="0"/>
                <w:numId w:val="59"/>
              </w:numPr>
              <w:ind w:left="720"/>
              <w:rPr>
                <w:rFonts w:eastAsia="Times New Roman" w:cs="Calibri"/>
                <w:sz w:val="24"/>
                <w:szCs w:val="24"/>
                <w:lang w:eastAsia="en-NZ"/>
              </w:rPr>
            </w:pPr>
            <w:r w:rsidRPr="00111B8C">
              <w:rPr>
                <w:rFonts w:eastAsia="Times New Roman" w:cs="Calibri"/>
                <w:sz w:val="24"/>
                <w:szCs w:val="24"/>
                <w:lang w:eastAsia="en-NZ"/>
              </w:rPr>
              <w:t>Automated software testing</w:t>
            </w:r>
          </w:p>
          <w:p w14:paraId="51CDF6DA" w14:textId="7BB5FCC1" w:rsidR="00F416D4" w:rsidRPr="00111B8C" w:rsidRDefault="00F416D4" w:rsidP="00F416D4">
            <w:pPr>
              <w:pStyle w:val="ListParagraph"/>
              <w:numPr>
                <w:ilvl w:val="0"/>
                <w:numId w:val="59"/>
              </w:numPr>
              <w:ind w:left="720"/>
              <w:rPr>
                <w:rFonts w:eastAsia="Times New Roman" w:cs="Calibri"/>
                <w:sz w:val="24"/>
                <w:szCs w:val="24"/>
                <w:lang w:eastAsia="en-NZ"/>
              </w:rPr>
            </w:pPr>
            <w:r w:rsidRPr="00111B8C">
              <w:rPr>
                <w:rFonts w:eastAsia="Times New Roman" w:cs="Calibri"/>
                <w:sz w:val="24"/>
                <w:szCs w:val="24"/>
                <w:lang w:eastAsia="en-NZ"/>
              </w:rPr>
              <w:t>(Preferred) AWS technologies (e.g., Aurora, EC2, S3, CloudWatch)</w:t>
            </w:r>
          </w:p>
          <w:p w14:paraId="01C0BF35" w14:textId="77777777" w:rsidR="00CE0C00" w:rsidRPr="00111B8C" w:rsidRDefault="00CE0C00" w:rsidP="00CE0C00">
            <w:pPr>
              <w:pStyle w:val="ListParagraph"/>
              <w:numPr>
                <w:ilvl w:val="0"/>
                <w:numId w:val="58"/>
              </w:numPr>
              <w:rPr>
                <w:rFonts w:cs="Calibri"/>
                <w:bCs/>
                <w:sz w:val="24"/>
                <w:szCs w:val="24"/>
              </w:rPr>
            </w:pPr>
            <w:r w:rsidRPr="00111B8C">
              <w:rPr>
                <w:rFonts w:cs="Calibri"/>
                <w:sz w:val="24"/>
                <w:szCs w:val="24"/>
              </w:rPr>
              <w:t>(Optional) C / C++</w:t>
            </w:r>
          </w:p>
          <w:p w14:paraId="213333FD" w14:textId="5A740F85" w:rsidR="00CE0C00" w:rsidRPr="00111B8C" w:rsidRDefault="00CE0C00" w:rsidP="00CE0C00">
            <w:pPr>
              <w:pStyle w:val="ListParagraph"/>
              <w:numPr>
                <w:ilvl w:val="0"/>
                <w:numId w:val="58"/>
              </w:numPr>
              <w:rPr>
                <w:rFonts w:eastAsia="Times New Roman" w:cs="Calibri"/>
                <w:sz w:val="24"/>
                <w:szCs w:val="24"/>
                <w:lang w:eastAsia="en-NZ"/>
              </w:rPr>
            </w:pPr>
            <w:r w:rsidRPr="00111B8C">
              <w:rPr>
                <w:rFonts w:cs="Calibri"/>
                <w:bCs/>
                <w:sz w:val="24"/>
                <w:szCs w:val="24"/>
              </w:rPr>
              <w:t>(Optional) Experience with Linux</w:t>
            </w:r>
          </w:p>
        </w:tc>
      </w:tr>
      <w:tr w:rsidR="531F8562" w:rsidRPr="00111B8C" w14:paraId="09CEC4EF" w14:textId="77777777" w:rsidTr="531F8562">
        <w:trPr>
          <w:trHeight w:val="300"/>
        </w:trPr>
        <w:tc>
          <w:tcPr>
            <w:tcW w:w="1286" w:type="dxa"/>
          </w:tcPr>
          <w:p w14:paraId="04DCB020" w14:textId="3CC3C955" w:rsidR="531F8562" w:rsidRPr="00111B8C" w:rsidRDefault="00CE0C00" w:rsidP="531F8562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111B8C">
              <w:rPr>
                <w:rFonts w:ascii="Calibri" w:hAnsi="Calibri" w:cs="Calibri"/>
                <w:b/>
              </w:rPr>
              <w:t>Front-End</w:t>
            </w:r>
          </w:p>
        </w:tc>
        <w:tc>
          <w:tcPr>
            <w:tcW w:w="8768" w:type="dxa"/>
          </w:tcPr>
          <w:p w14:paraId="74D3562C" w14:textId="5142D0A3" w:rsidR="00CE0C00" w:rsidRPr="00111B8C" w:rsidRDefault="00E161AD" w:rsidP="00CE0C00">
            <w:pPr>
              <w:rPr>
                <w:rFonts w:ascii="Calibri" w:eastAsia="Times New Roman" w:hAnsi="Calibri" w:cs="Calibri"/>
                <w:color w:val="auto"/>
                <w:lang w:eastAsia="en-NZ"/>
              </w:rPr>
            </w:pPr>
            <w:r w:rsidRPr="00111B8C">
              <w:rPr>
                <w:rFonts w:ascii="Calibri" w:eastAsia="Times New Roman" w:hAnsi="Calibri" w:cs="Calibri"/>
                <w:color w:val="auto"/>
                <w:lang w:eastAsia="en-NZ"/>
              </w:rPr>
              <w:t xml:space="preserve">Specialist in one or two of </w:t>
            </w:r>
            <w:r w:rsidR="002E58DB" w:rsidRPr="00111B8C">
              <w:rPr>
                <w:rFonts w:ascii="Calibri" w:eastAsia="Times New Roman" w:hAnsi="Calibri" w:cs="Calibri"/>
                <w:color w:val="auto"/>
                <w:lang w:eastAsia="en-NZ"/>
              </w:rPr>
              <w:t xml:space="preserve">the </w:t>
            </w:r>
            <w:r w:rsidRPr="00111B8C">
              <w:rPr>
                <w:rFonts w:ascii="Calibri" w:eastAsia="Times New Roman" w:hAnsi="Calibri" w:cs="Calibri"/>
                <w:color w:val="auto"/>
                <w:lang w:eastAsia="en-NZ"/>
              </w:rPr>
              <w:t>areas below</w:t>
            </w:r>
            <w:r w:rsidR="00BC3B9D" w:rsidRPr="00111B8C">
              <w:rPr>
                <w:rFonts w:ascii="Calibri" w:eastAsia="Times New Roman" w:hAnsi="Calibri" w:cs="Calibri"/>
                <w:color w:val="auto"/>
                <w:lang w:eastAsia="en-NZ"/>
              </w:rPr>
              <w:t>, proficient in remaining areas</w:t>
            </w:r>
            <w:r w:rsidRPr="00111B8C">
              <w:rPr>
                <w:rFonts w:ascii="Calibri" w:eastAsia="Times New Roman" w:hAnsi="Calibri" w:cs="Calibri"/>
                <w:color w:val="auto"/>
                <w:lang w:eastAsia="en-NZ"/>
              </w:rPr>
              <w:t>:</w:t>
            </w:r>
          </w:p>
          <w:p w14:paraId="6A9DCDA5" w14:textId="77777777" w:rsidR="00CE0C00" w:rsidRPr="00111B8C" w:rsidRDefault="00CE0C00" w:rsidP="00CE0C00">
            <w:pPr>
              <w:pStyle w:val="ListParagraph"/>
              <w:numPr>
                <w:ilvl w:val="0"/>
                <w:numId w:val="59"/>
              </w:numPr>
              <w:ind w:left="720"/>
              <w:rPr>
                <w:rFonts w:eastAsia="Times New Roman" w:cs="Calibri"/>
                <w:sz w:val="24"/>
                <w:szCs w:val="24"/>
                <w:lang w:eastAsia="en-NZ"/>
              </w:rPr>
            </w:pPr>
            <w:r w:rsidRPr="00111B8C">
              <w:rPr>
                <w:rFonts w:eastAsia="Times New Roman" w:cs="Calibri"/>
                <w:sz w:val="24"/>
                <w:szCs w:val="24"/>
                <w:lang w:eastAsia="en-NZ"/>
              </w:rPr>
              <w:t>Web Application Technologies, especially with skill in HTML, CSS and JavaScript</w:t>
            </w:r>
          </w:p>
          <w:p w14:paraId="42E70FED" w14:textId="77777777" w:rsidR="00CE0C00" w:rsidRPr="00111B8C" w:rsidRDefault="00CE0C00" w:rsidP="00CE0C00">
            <w:pPr>
              <w:pStyle w:val="ListParagraph"/>
              <w:numPr>
                <w:ilvl w:val="0"/>
                <w:numId w:val="59"/>
              </w:numPr>
              <w:ind w:left="720"/>
              <w:rPr>
                <w:rFonts w:eastAsia="Times New Roman" w:cs="Calibri"/>
                <w:sz w:val="24"/>
                <w:szCs w:val="24"/>
                <w:lang w:eastAsia="en-NZ"/>
              </w:rPr>
            </w:pPr>
            <w:r w:rsidRPr="00111B8C">
              <w:rPr>
                <w:rFonts w:eastAsia="Times New Roman" w:cs="Calibri"/>
                <w:sz w:val="24"/>
                <w:szCs w:val="24"/>
                <w:lang w:eastAsia="en-NZ"/>
              </w:rPr>
              <w:t>TypeScript</w:t>
            </w:r>
          </w:p>
          <w:p w14:paraId="355AE0E6" w14:textId="77777777" w:rsidR="00CE0C00" w:rsidRPr="00111B8C" w:rsidRDefault="00CE0C00" w:rsidP="00CE0C00">
            <w:pPr>
              <w:pStyle w:val="ListParagraph"/>
              <w:numPr>
                <w:ilvl w:val="0"/>
                <w:numId w:val="59"/>
              </w:numPr>
              <w:ind w:left="720"/>
              <w:rPr>
                <w:rFonts w:eastAsia="Times New Roman" w:cs="Calibri"/>
                <w:sz w:val="24"/>
                <w:szCs w:val="24"/>
                <w:lang w:eastAsia="en-NZ"/>
              </w:rPr>
            </w:pPr>
            <w:r w:rsidRPr="00111B8C">
              <w:rPr>
                <w:rFonts w:eastAsia="Times New Roman" w:cs="Calibri"/>
                <w:sz w:val="24"/>
                <w:szCs w:val="24"/>
                <w:lang w:eastAsia="en-NZ"/>
              </w:rPr>
              <w:lastRenderedPageBreak/>
              <w:t>Front End Frameworks (especially Angular)</w:t>
            </w:r>
          </w:p>
          <w:p w14:paraId="3BD2928F" w14:textId="47F6BB14" w:rsidR="003416F7" w:rsidRPr="00111B8C" w:rsidRDefault="003416F7" w:rsidP="00CE0C00">
            <w:pPr>
              <w:pStyle w:val="ListParagraph"/>
              <w:numPr>
                <w:ilvl w:val="0"/>
                <w:numId w:val="59"/>
              </w:numPr>
              <w:ind w:left="720"/>
              <w:rPr>
                <w:rFonts w:eastAsia="Times New Roman" w:cs="Calibri"/>
                <w:sz w:val="24"/>
                <w:szCs w:val="24"/>
                <w:lang w:eastAsia="en-NZ"/>
              </w:rPr>
            </w:pPr>
            <w:r w:rsidRPr="00111B8C">
              <w:rPr>
                <w:rFonts w:eastAsia="Times New Roman" w:cs="Calibri"/>
                <w:sz w:val="24"/>
                <w:szCs w:val="24"/>
                <w:lang w:eastAsia="en-NZ"/>
              </w:rPr>
              <w:t>Writing modern CSS and understanding CSS architectures (e.g. BEM)</w:t>
            </w:r>
          </w:p>
          <w:p w14:paraId="7A729D4F" w14:textId="46F0B532" w:rsidR="00CE0C00" w:rsidRPr="00111B8C" w:rsidRDefault="00866F77" w:rsidP="00EE6842">
            <w:pPr>
              <w:pStyle w:val="ListParagraph"/>
              <w:numPr>
                <w:ilvl w:val="0"/>
                <w:numId w:val="59"/>
              </w:numPr>
              <w:ind w:left="720"/>
              <w:rPr>
                <w:rFonts w:eastAsia="Times New Roman" w:cs="Calibri"/>
                <w:sz w:val="24"/>
                <w:szCs w:val="24"/>
                <w:lang w:eastAsia="en-NZ"/>
              </w:rPr>
            </w:pPr>
            <w:r w:rsidRPr="00111B8C">
              <w:rPr>
                <w:rFonts w:eastAsia="Times New Roman" w:cs="Calibri"/>
                <w:sz w:val="24"/>
                <w:szCs w:val="24"/>
                <w:lang w:eastAsia="en-NZ"/>
              </w:rPr>
              <w:t>Front-End Testing Frameworks (e.g., Mocha, Playwright)</w:t>
            </w:r>
          </w:p>
          <w:p w14:paraId="11E0E0F3" w14:textId="1FE53BCD" w:rsidR="00A81EB3" w:rsidRPr="00111B8C" w:rsidRDefault="00CE0C00" w:rsidP="00A81EB3">
            <w:pPr>
              <w:pStyle w:val="ListParagraph"/>
              <w:numPr>
                <w:ilvl w:val="0"/>
                <w:numId w:val="59"/>
              </w:numPr>
              <w:ind w:left="720"/>
              <w:rPr>
                <w:rFonts w:eastAsia="Times New Roman" w:cs="Calibri"/>
                <w:sz w:val="24"/>
                <w:szCs w:val="24"/>
                <w:lang w:eastAsia="en-NZ"/>
              </w:rPr>
            </w:pPr>
            <w:r w:rsidRPr="00111B8C">
              <w:rPr>
                <w:rFonts w:eastAsia="Times New Roman" w:cs="Calibri"/>
                <w:sz w:val="24"/>
                <w:szCs w:val="24"/>
                <w:lang w:eastAsia="en-NZ"/>
              </w:rPr>
              <w:t>Design systems</w:t>
            </w:r>
          </w:p>
          <w:p w14:paraId="71863B72" w14:textId="50A898C5" w:rsidR="005F6E9F" w:rsidRPr="00111B8C" w:rsidRDefault="005F6E9F" w:rsidP="00A81EB3">
            <w:pPr>
              <w:pStyle w:val="ListParagraph"/>
              <w:numPr>
                <w:ilvl w:val="0"/>
                <w:numId w:val="59"/>
              </w:numPr>
              <w:ind w:left="720"/>
              <w:rPr>
                <w:rFonts w:eastAsia="Times New Roman" w:cs="Calibri"/>
                <w:sz w:val="24"/>
                <w:szCs w:val="24"/>
                <w:lang w:eastAsia="en-NZ"/>
              </w:rPr>
            </w:pPr>
            <w:r w:rsidRPr="00111B8C">
              <w:rPr>
                <w:rFonts w:eastAsia="Times New Roman" w:cs="Calibri"/>
                <w:sz w:val="24"/>
                <w:szCs w:val="24"/>
                <w:lang w:eastAsia="en-NZ"/>
              </w:rPr>
              <w:t>(Optional) Cross-Platform Development (mobile to desktop)</w:t>
            </w:r>
          </w:p>
          <w:p w14:paraId="4DFF2A32" w14:textId="050D8C2E" w:rsidR="00A81EB3" w:rsidRPr="00111B8C" w:rsidRDefault="00A81EB3" w:rsidP="00D65AD2">
            <w:pPr>
              <w:pStyle w:val="ListParagraph"/>
              <w:numPr>
                <w:ilvl w:val="0"/>
                <w:numId w:val="58"/>
              </w:numPr>
              <w:rPr>
                <w:rFonts w:eastAsia="Times New Roman" w:cs="Calibri"/>
                <w:sz w:val="24"/>
                <w:szCs w:val="24"/>
                <w:lang w:eastAsia="en-NZ"/>
              </w:rPr>
            </w:pPr>
            <w:r w:rsidRPr="00111B8C">
              <w:rPr>
                <w:rFonts w:eastAsia="Times New Roman" w:cs="Calibri"/>
                <w:sz w:val="24"/>
                <w:szCs w:val="24"/>
                <w:lang w:eastAsia="en-NZ"/>
              </w:rPr>
              <w:t xml:space="preserve">Strong Skills in UX / UI </w:t>
            </w:r>
            <w:r w:rsidR="00EC18A4" w:rsidRPr="00111B8C">
              <w:rPr>
                <w:rFonts w:eastAsia="Times New Roman" w:cs="Calibri"/>
                <w:sz w:val="24"/>
                <w:szCs w:val="24"/>
                <w:lang w:eastAsia="en-NZ"/>
              </w:rPr>
              <w:t>principles</w:t>
            </w:r>
          </w:p>
          <w:p w14:paraId="77999A2A" w14:textId="069F7D49" w:rsidR="00D65AD2" w:rsidRPr="00111B8C" w:rsidRDefault="00CE0C00" w:rsidP="00D65AD2">
            <w:pPr>
              <w:pStyle w:val="ListParagraph"/>
              <w:numPr>
                <w:ilvl w:val="0"/>
                <w:numId w:val="58"/>
              </w:numPr>
              <w:rPr>
                <w:rFonts w:eastAsia="Times New Roman" w:cs="Calibri"/>
                <w:sz w:val="24"/>
                <w:szCs w:val="24"/>
                <w:lang w:eastAsia="en-NZ"/>
              </w:rPr>
            </w:pPr>
            <w:r w:rsidRPr="00111B8C">
              <w:rPr>
                <w:rFonts w:cs="Calibri"/>
                <w:bCs/>
                <w:sz w:val="24"/>
                <w:szCs w:val="24"/>
              </w:rPr>
              <w:t>(Optional) Qt</w:t>
            </w:r>
            <w:r w:rsidR="00A50DD3">
              <w:rPr>
                <w:rFonts w:cs="Calibri"/>
                <w:bCs/>
                <w:sz w:val="24"/>
                <w:szCs w:val="24"/>
              </w:rPr>
              <w:t xml:space="preserve"> with C++</w:t>
            </w:r>
          </w:p>
          <w:p w14:paraId="7BE2B3E6" w14:textId="2D8C39FE" w:rsidR="005A66D0" w:rsidRPr="00111B8C" w:rsidRDefault="00CE0C00" w:rsidP="00D65AD2">
            <w:pPr>
              <w:pStyle w:val="ListParagraph"/>
              <w:numPr>
                <w:ilvl w:val="0"/>
                <w:numId w:val="58"/>
              </w:numPr>
              <w:rPr>
                <w:rFonts w:eastAsia="Times New Roman" w:cs="Calibri"/>
                <w:sz w:val="24"/>
                <w:szCs w:val="24"/>
                <w:lang w:eastAsia="en-NZ"/>
              </w:rPr>
            </w:pPr>
            <w:r w:rsidRPr="00111B8C">
              <w:rPr>
                <w:rFonts w:eastAsia="Times New Roman" w:cs="Calibri"/>
                <w:sz w:val="24"/>
                <w:szCs w:val="24"/>
                <w:lang w:eastAsia="en-NZ"/>
              </w:rPr>
              <w:t>(Optional) React</w:t>
            </w:r>
          </w:p>
        </w:tc>
      </w:tr>
      <w:tr w:rsidR="00620D40" w:rsidRPr="00111B8C" w14:paraId="41E21251" w14:textId="77777777" w:rsidTr="531F8562">
        <w:trPr>
          <w:trHeight w:val="300"/>
        </w:trPr>
        <w:tc>
          <w:tcPr>
            <w:tcW w:w="1286" w:type="dxa"/>
          </w:tcPr>
          <w:p w14:paraId="5C8C8DD5" w14:textId="650C0CD2" w:rsidR="00620D40" w:rsidRPr="00111B8C" w:rsidRDefault="00620D40" w:rsidP="531F856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Full Stack</w:t>
            </w:r>
          </w:p>
        </w:tc>
        <w:tc>
          <w:tcPr>
            <w:tcW w:w="8768" w:type="dxa"/>
          </w:tcPr>
          <w:p w14:paraId="18E584A5" w14:textId="57F8A107" w:rsidR="00620D40" w:rsidRPr="00E23323" w:rsidRDefault="00620D40" w:rsidP="00620D40">
            <w:pPr>
              <w:rPr>
                <w:rFonts w:ascii="Calibri" w:eastAsia="Times New Roman" w:hAnsi="Calibri" w:cs="Calibri"/>
                <w:color w:val="auto"/>
                <w:lang w:eastAsia="en-NZ"/>
              </w:rPr>
            </w:pPr>
            <w:r w:rsidRPr="00E23323">
              <w:rPr>
                <w:rFonts w:ascii="Calibri" w:eastAsia="Times New Roman" w:hAnsi="Calibri" w:cs="Calibri"/>
                <w:color w:val="auto"/>
                <w:lang w:eastAsia="en-NZ"/>
              </w:rPr>
              <w:t xml:space="preserve">Back-End: </w:t>
            </w:r>
            <w:r w:rsidR="00A64F42">
              <w:rPr>
                <w:rFonts w:ascii="Calibri" w:eastAsia="Times New Roman" w:hAnsi="Calibri" w:cs="Calibri"/>
                <w:color w:val="auto"/>
                <w:lang w:eastAsia="en-NZ"/>
              </w:rPr>
              <w:t>Specialist</w:t>
            </w:r>
            <w:r w:rsidRPr="00E23323">
              <w:rPr>
                <w:rFonts w:ascii="Calibri" w:eastAsia="Times New Roman" w:hAnsi="Calibri" w:cs="Calibri"/>
                <w:color w:val="auto"/>
                <w:lang w:eastAsia="en-NZ"/>
              </w:rPr>
              <w:t xml:space="preserve"> </w:t>
            </w:r>
            <w:r w:rsidR="00471BC1">
              <w:rPr>
                <w:rFonts w:ascii="Calibri" w:eastAsia="Times New Roman" w:hAnsi="Calibri" w:cs="Calibri"/>
                <w:color w:val="auto"/>
                <w:lang w:eastAsia="en-NZ"/>
              </w:rPr>
              <w:t>in one or two</w:t>
            </w:r>
            <w:r w:rsidRPr="00E23323">
              <w:rPr>
                <w:rFonts w:ascii="Calibri" w:eastAsia="Times New Roman" w:hAnsi="Calibri" w:cs="Calibri"/>
                <w:color w:val="auto"/>
                <w:lang w:eastAsia="en-NZ"/>
              </w:rPr>
              <w:t xml:space="preserve"> of the areas below, proficient in remaining areas: </w:t>
            </w:r>
          </w:p>
          <w:p w14:paraId="381E71E7" w14:textId="77777777" w:rsidR="00620D40" w:rsidRPr="00E23323" w:rsidRDefault="00620D40" w:rsidP="00620D40">
            <w:pPr>
              <w:pStyle w:val="ListParagraph"/>
              <w:numPr>
                <w:ilvl w:val="0"/>
                <w:numId w:val="59"/>
              </w:numPr>
              <w:ind w:left="720"/>
              <w:rPr>
                <w:rFonts w:eastAsia="Times New Roman" w:cs="Calibri"/>
                <w:sz w:val="24"/>
                <w:szCs w:val="24"/>
                <w:lang w:eastAsia="en-NZ"/>
              </w:rPr>
            </w:pPr>
            <w:r w:rsidRPr="00E23323">
              <w:rPr>
                <w:rFonts w:eastAsia="Times New Roman" w:cs="Calibri"/>
                <w:sz w:val="24"/>
                <w:szCs w:val="24"/>
                <w:lang w:eastAsia="en-NZ"/>
              </w:rPr>
              <w:t>.Net Framework, C# and Node JS</w:t>
            </w:r>
          </w:p>
          <w:p w14:paraId="03047B18" w14:textId="77777777" w:rsidR="00620D40" w:rsidRPr="00E23323" w:rsidRDefault="00620D40" w:rsidP="00620D40">
            <w:pPr>
              <w:pStyle w:val="ListParagraph"/>
              <w:numPr>
                <w:ilvl w:val="0"/>
                <w:numId w:val="59"/>
              </w:numPr>
              <w:ind w:left="720"/>
              <w:rPr>
                <w:rFonts w:eastAsia="Times New Roman" w:cs="Calibri"/>
                <w:sz w:val="24"/>
                <w:szCs w:val="24"/>
                <w:lang w:eastAsia="en-NZ"/>
              </w:rPr>
            </w:pPr>
            <w:r w:rsidRPr="00E23323">
              <w:rPr>
                <w:rFonts w:eastAsia="Times New Roman" w:cs="Calibri"/>
                <w:sz w:val="24"/>
                <w:szCs w:val="24"/>
                <w:lang w:eastAsia="en-NZ"/>
              </w:rPr>
              <w:t>RDBMSes and NoSQL DBs (e.g., Postgres, DynamoDB)</w:t>
            </w:r>
          </w:p>
          <w:p w14:paraId="5DF308D4" w14:textId="77777777" w:rsidR="00620D40" w:rsidRPr="00E23323" w:rsidRDefault="00620D40" w:rsidP="00620D40">
            <w:pPr>
              <w:pStyle w:val="ListParagraph"/>
              <w:numPr>
                <w:ilvl w:val="0"/>
                <w:numId w:val="59"/>
              </w:numPr>
              <w:ind w:left="720"/>
              <w:rPr>
                <w:rFonts w:eastAsia="Times New Roman" w:cs="Calibri"/>
                <w:sz w:val="24"/>
                <w:szCs w:val="24"/>
                <w:lang w:eastAsia="en-NZ"/>
              </w:rPr>
            </w:pPr>
            <w:r w:rsidRPr="00E23323">
              <w:rPr>
                <w:rFonts w:eastAsia="Times New Roman" w:cs="Calibri"/>
                <w:sz w:val="24"/>
                <w:szCs w:val="24"/>
                <w:lang w:eastAsia="en-NZ"/>
              </w:rPr>
              <w:t>API Protocols and Web Authentication standards (e.g., REST and JWT).</w:t>
            </w:r>
          </w:p>
          <w:p w14:paraId="4FA6A74D" w14:textId="77777777" w:rsidR="00620D40" w:rsidRPr="00E23323" w:rsidRDefault="00620D40" w:rsidP="00620D40">
            <w:pPr>
              <w:pStyle w:val="ListParagraph"/>
              <w:numPr>
                <w:ilvl w:val="0"/>
                <w:numId w:val="59"/>
              </w:numPr>
              <w:ind w:left="720"/>
              <w:rPr>
                <w:rFonts w:eastAsia="Times New Roman" w:cs="Calibri"/>
                <w:sz w:val="24"/>
                <w:szCs w:val="24"/>
                <w:lang w:eastAsia="en-NZ"/>
              </w:rPr>
            </w:pPr>
            <w:r w:rsidRPr="00E23323">
              <w:rPr>
                <w:rFonts w:eastAsia="Times New Roman" w:cs="Calibri"/>
                <w:sz w:val="24"/>
                <w:szCs w:val="24"/>
                <w:lang w:eastAsia="en-NZ"/>
              </w:rPr>
              <w:t>Web Security</w:t>
            </w:r>
          </w:p>
          <w:p w14:paraId="476D103C" w14:textId="77777777" w:rsidR="00620D40" w:rsidRPr="00E23323" w:rsidRDefault="00620D40" w:rsidP="00620D40">
            <w:pPr>
              <w:pStyle w:val="ListParagraph"/>
              <w:numPr>
                <w:ilvl w:val="0"/>
                <w:numId w:val="59"/>
              </w:numPr>
              <w:ind w:left="720"/>
              <w:rPr>
                <w:rFonts w:eastAsia="Times New Roman" w:cs="Calibri"/>
                <w:sz w:val="24"/>
                <w:szCs w:val="24"/>
                <w:lang w:eastAsia="en-NZ"/>
              </w:rPr>
            </w:pPr>
            <w:r w:rsidRPr="00E23323">
              <w:rPr>
                <w:rFonts w:eastAsia="Times New Roman" w:cs="Calibri"/>
                <w:sz w:val="24"/>
                <w:szCs w:val="24"/>
                <w:lang w:eastAsia="en-NZ"/>
              </w:rPr>
              <w:t xml:space="preserve">Architectural Patterns </w:t>
            </w:r>
          </w:p>
          <w:p w14:paraId="3E14B0C7" w14:textId="77777777" w:rsidR="00620D40" w:rsidRPr="00E23323" w:rsidRDefault="00620D40" w:rsidP="00620D40">
            <w:pPr>
              <w:pStyle w:val="ListParagraph"/>
              <w:numPr>
                <w:ilvl w:val="0"/>
                <w:numId w:val="59"/>
              </w:numPr>
              <w:ind w:left="720"/>
              <w:rPr>
                <w:rFonts w:eastAsia="Times New Roman" w:cs="Calibri"/>
                <w:sz w:val="24"/>
                <w:szCs w:val="24"/>
                <w:lang w:eastAsia="en-NZ"/>
              </w:rPr>
            </w:pPr>
            <w:r w:rsidRPr="00E23323">
              <w:rPr>
                <w:rFonts w:eastAsia="Times New Roman" w:cs="Calibri"/>
                <w:sz w:val="24"/>
                <w:szCs w:val="24"/>
                <w:lang w:eastAsia="en-NZ"/>
              </w:rPr>
              <w:t>Containerization (e.g., Docker, Kubernetes)</w:t>
            </w:r>
          </w:p>
          <w:p w14:paraId="3ACE9A1C" w14:textId="77777777" w:rsidR="00620D40" w:rsidRDefault="00620D40" w:rsidP="00620D40">
            <w:pPr>
              <w:pStyle w:val="ListParagraph"/>
              <w:numPr>
                <w:ilvl w:val="0"/>
                <w:numId w:val="59"/>
              </w:numPr>
              <w:ind w:left="720"/>
              <w:rPr>
                <w:rFonts w:eastAsia="Times New Roman" w:cs="Calibri"/>
                <w:sz w:val="24"/>
                <w:szCs w:val="24"/>
                <w:lang w:eastAsia="en-NZ"/>
              </w:rPr>
            </w:pPr>
            <w:r w:rsidRPr="00E23323">
              <w:rPr>
                <w:rFonts w:eastAsia="Times New Roman" w:cs="Calibri"/>
                <w:sz w:val="24"/>
                <w:szCs w:val="24"/>
                <w:lang w:eastAsia="en-NZ"/>
              </w:rPr>
              <w:t>Web Servers (specifically, IIS)</w:t>
            </w:r>
          </w:p>
          <w:p w14:paraId="64D32C65" w14:textId="54C10B9E" w:rsidR="00E407BA" w:rsidRPr="00E407BA" w:rsidRDefault="00E407BA" w:rsidP="00E407BA">
            <w:pPr>
              <w:pStyle w:val="ListParagraph"/>
              <w:numPr>
                <w:ilvl w:val="0"/>
                <w:numId w:val="59"/>
              </w:numPr>
              <w:ind w:left="720"/>
              <w:rPr>
                <w:rFonts w:eastAsia="Times New Roman" w:cs="Calibri"/>
                <w:sz w:val="24"/>
                <w:szCs w:val="24"/>
                <w:lang w:eastAsia="en-NZ"/>
              </w:rPr>
            </w:pPr>
            <w:r w:rsidRPr="00E23323">
              <w:rPr>
                <w:rFonts w:eastAsia="Times New Roman" w:cs="Calibri"/>
                <w:sz w:val="24"/>
                <w:szCs w:val="24"/>
                <w:lang w:eastAsia="en-NZ"/>
              </w:rPr>
              <w:t>Automated software testing</w:t>
            </w:r>
          </w:p>
          <w:p w14:paraId="22FAF984" w14:textId="77777777" w:rsidR="00620D40" w:rsidRPr="00E23323" w:rsidRDefault="00620D40" w:rsidP="00620D40">
            <w:pPr>
              <w:pStyle w:val="ListParagraph"/>
              <w:numPr>
                <w:ilvl w:val="0"/>
                <w:numId w:val="59"/>
              </w:numPr>
              <w:ind w:left="720"/>
              <w:rPr>
                <w:rFonts w:eastAsia="Times New Roman" w:cs="Calibri"/>
                <w:sz w:val="24"/>
                <w:szCs w:val="24"/>
                <w:lang w:eastAsia="en-NZ"/>
              </w:rPr>
            </w:pPr>
            <w:r w:rsidRPr="00E23323">
              <w:rPr>
                <w:rFonts w:eastAsia="Times New Roman" w:cs="Calibri"/>
                <w:sz w:val="24"/>
                <w:szCs w:val="24"/>
                <w:lang w:eastAsia="en-NZ"/>
              </w:rPr>
              <w:t>(Preferred) AWS technologies (e.g., Aurora, EC2, S3, CloudWatch)</w:t>
            </w:r>
          </w:p>
          <w:p w14:paraId="552A62CA" w14:textId="77777777" w:rsidR="00620D40" w:rsidRPr="00E23323" w:rsidRDefault="00620D40" w:rsidP="00620D40">
            <w:pPr>
              <w:pStyle w:val="ListParagraph"/>
              <w:numPr>
                <w:ilvl w:val="0"/>
                <w:numId w:val="58"/>
              </w:numPr>
              <w:rPr>
                <w:rFonts w:eastAsia="Times New Roman" w:cs="Calibri"/>
                <w:sz w:val="24"/>
                <w:szCs w:val="24"/>
                <w:lang w:eastAsia="en-NZ"/>
              </w:rPr>
            </w:pPr>
            <w:r w:rsidRPr="00E23323">
              <w:rPr>
                <w:rFonts w:eastAsia="Times New Roman" w:cs="Calibri"/>
                <w:sz w:val="24"/>
                <w:szCs w:val="24"/>
                <w:lang w:eastAsia="en-NZ"/>
              </w:rPr>
              <w:t>(Optional) C / C++</w:t>
            </w:r>
          </w:p>
          <w:p w14:paraId="561CBD7E" w14:textId="77777777" w:rsidR="00620D40" w:rsidRPr="00E23323" w:rsidRDefault="00620D40" w:rsidP="00620D40">
            <w:pPr>
              <w:pStyle w:val="ListParagraph"/>
              <w:numPr>
                <w:ilvl w:val="0"/>
                <w:numId w:val="58"/>
              </w:numPr>
              <w:rPr>
                <w:rFonts w:eastAsia="Times New Roman" w:cs="Calibri"/>
                <w:sz w:val="24"/>
                <w:szCs w:val="24"/>
                <w:lang w:eastAsia="en-NZ"/>
              </w:rPr>
            </w:pPr>
            <w:r w:rsidRPr="00E23323">
              <w:rPr>
                <w:rFonts w:eastAsia="Times New Roman" w:cs="Calibri"/>
                <w:sz w:val="24"/>
                <w:szCs w:val="24"/>
                <w:lang w:eastAsia="en-NZ"/>
              </w:rPr>
              <w:t>(Optional) Experience with Linux</w:t>
            </w:r>
          </w:p>
          <w:p w14:paraId="279E6A02" w14:textId="77777777" w:rsidR="00620D40" w:rsidRPr="00E23323" w:rsidRDefault="00620D40" w:rsidP="00620D40">
            <w:pPr>
              <w:rPr>
                <w:rFonts w:ascii="Calibri" w:eastAsia="Times New Roman" w:hAnsi="Calibri" w:cs="Calibri"/>
                <w:color w:val="auto"/>
                <w:lang w:eastAsia="en-NZ"/>
              </w:rPr>
            </w:pPr>
          </w:p>
          <w:p w14:paraId="0355A366" w14:textId="0B6716F5" w:rsidR="00620D40" w:rsidRPr="00E23323" w:rsidRDefault="00620D40" w:rsidP="00620D40">
            <w:pPr>
              <w:rPr>
                <w:rFonts w:ascii="Calibri" w:eastAsia="Times New Roman" w:hAnsi="Calibri" w:cs="Calibri"/>
                <w:color w:val="auto"/>
                <w:lang w:eastAsia="en-NZ"/>
              </w:rPr>
            </w:pPr>
            <w:r w:rsidRPr="00E23323">
              <w:rPr>
                <w:rFonts w:ascii="Calibri" w:eastAsia="Times New Roman" w:hAnsi="Calibri" w:cs="Calibri"/>
                <w:color w:val="auto"/>
                <w:lang w:eastAsia="en-NZ"/>
              </w:rPr>
              <w:t xml:space="preserve">Front-End: </w:t>
            </w:r>
            <w:r w:rsidR="00D5488C">
              <w:rPr>
                <w:rFonts w:ascii="Calibri" w:eastAsia="Times New Roman" w:hAnsi="Calibri" w:cs="Calibri"/>
                <w:color w:val="auto"/>
                <w:lang w:eastAsia="en-NZ"/>
              </w:rPr>
              <w:t>Specialist</w:t>
            </w:r>
            <w:r w:rsidRPr="00E23323">
              <w:rPr>
                <w:rFonts w:ascii="Calibri" w:eastAsia="Times New Roman" w:hAnsi="Calibri" w:cs="Calibri"/>
                <w:color w:val="auto"/>
                <w:lang w:eastAsia="en-NZ"/>
              </w:rPr>
              <w:t xml:space="preserve"> in </w:t>
            </w:r>
            <w:r w:rsidR="00471BC1">
              <w:rPr>
                <w:rFonts w:ascii="Calibri" w:eastAsia="Times New Roman" w:hAnsi="Calibri" w:cs="Calibri"/>
                <w:color w:val="auto"/>
                <w:lang w:eastAsia="en-NZ"/>
              </w:rPr>
              <w:t xml:space="preserve">one or two </w:t>
            </w:r>
            <w:r w:rsidRPr="00E23323">
              <w:rPr>
                <w:rFonts w:ascii="Calibri" w:eastAsia="Times New Roman" w:hAnsi="Calibri" w:cs="Calibri"/>
                <w:color w:val="auto"/>
                <w:lang w:eastAsia="en-NZ"/>
              </w:rPr>
              <w:t xml:space="preserve">of the areas below, proficient in remaining areas: </w:t>
            </w:r>
          </w:p>
          <w:p w14:paraId="076A3D46" w14:textId="77777777" w:rsidR="00620D40" w:rsidRPr="00E23323" w:rsidRDefault="00620D40" w:rsidP="00620D40">
            <w:pPr>
              <w:pStyle w:val="ListParagraph"/>
              <w:numPr>
                <w:ilvl w:val="0"/>
                <w:numId w:val="59"/>
              </w:numPr>
              <w:ind w:left="720"/>
              <w:rPr>
                <w:rFonts w:eastAsia="Times New Roman" w:cs="Calibri"/>
                <w:sz w:val="24"/>
                <w:szCs w:val="24"/>
                <w:lang w:eastAsia="en-NZ"/>
              </w:rPr>
            </w:pPr>
            <w:r w:rsidRPr="00E23323">
              <w:rPr>
                <w:rFonts w:eastAsia="Times New Roman" w:cs="Calibri"/>
                <w:sz w:val="24"/>
                <w:szCs w:val="24"/>
                <w:lang w:eastAsia="en-NZ"/>
              </w:rPr>
              <w:t>Web Application Technologies, especially with skill in HTML, CSS and JavaScript</w:t>
            </w:r>
          </w:p>
          <w:p w14:paraId="11BD6945" w14:textId="77777777" w:rsidR="00620D40" w:rsidRPr="00E23323" w:rsidRDefault="00620D40" w:rsidP="00620D40">
            <w:pPr>
              <w:pStyle w:val="ListParagraph"/>
              <w:numPr>
                <w:ilvl w:val="0"/>
                <w:numId w:val="59"/>
              </w:numPr>
              <w:ind w:left="720"/>
              <w:rPr>
                <w:rFonts w:eastAsia="Times New Roman" w:cs="Calibri"/>
                <w:sz w:val="24"/>
                <w:szCs w:val="24"/>
                <w:lang w:eastAsia="en-NZ"/>
              </w:rPr>
            </w:pPr>
            <w:r w:rsidRPr="00E23323">
              <w:rPr>
                <w:rFonts w:eastAsia="Times New Roman" w:cs="Calibri"/>
                <w:sz w:val="24"/>
                <w:szCs w:val="24"/>
                <w:lang w:eastAsia="en-NZ"/>
              </w:rPr>
              <w:t>TypeScript</w:t>
            </w:r>
          </w:p>
          <w:p w14:paraId="2A7C3071" w14:textId="77777777" w:rsidR="00620D40" w:rsidRPr="00E23323" w:rsidRDefault="00620D40" w:rsidP="00620D40">
            <w:pPr>
              <w:pStyle w:val="ListParagraph"/>
              <w:numPr>
                <w:ilvl w:val="0"/>
                <w:numId w:val="59"/>
              </w:numPr>
              <w:ind w:left="720"/>
              <w:rPr>
                <w:rFonts w:eastAsia="Times New Roman" w:cs="Calibri"/>
                <w:sz w:val="24"/>
                <w:szCs w:val="24"/>
                <w:lang w:eastAsia="en-NZ"/>
              </w:rPr>
            </w:pPr>
            <w:r w:rsidRPr="00E23323">
              <w:rPr>
                <w:rFonts w:eastAsia="Times New Roman" w:cs="Calibri"/>
                <w:sz w:val="24"/>
                <w:szCs w:val="24"/>
                <w:lang w:eastAsia="en-NZ"/>
              </w:rPr>
              <w:t>Front End Frameworks (especially Angular)</w:t>
            </w:r>
          </w:p>
          <w:p w14:paraId="795B379D" w14:textId="77777777" w:rsidR="00620D40" w:rsidRPr="00E23323" w:rsidRDefault="00620D40" w:rsidP="00620D40">
            <w:pPr>
              <w:pStyle w:val="ListParagraph"/>
              <w:numPr>
                <w:ilvl w:val="0"/>
                <w:numId w:val="59"/>
              </w:numPr>
              <w:ind w:left="720"/>
              <w:rPr>
                <w:rFonts w:eastAsia="Times New Roman" w:cs="Calibri"/>
                <w:sz w:val="24"/>
                <w:szCs w:val="24"/>
                <w:lang w:eastAsia="en-NZ"/>
              </w:rPr>
            </w:pPr>
            <w:r w:rsidRPr="00E23323">
              <w:rPr>
                <w:rFonts w:eastAsia="Times New Roman" w:cs="Calibri"/>
                <w:sz w:val="24"/>
                <w:szCs w:val="24"/>
                <w:lang w:eastAsia="en-NZ"/>
              </w:rPr>
              <w:t>Writing modern CSS and understanding CSS architectures (e.g. BEM)</w:t>
            </w:r>
          </w:p>
          <w:p w14:paraId="3B7176B3" w14:textId="77777777" w:rsidR="00620D40" w:rsidRPr="00E23323" w:rsidRDefault="00620D40" w:rsidP="00620D40">
            <w:pPr>
              <w:pStyle w:val="ListParagraph"/>
              <w:numPr>
                <w:ilvl w:val="0"/>
                <w:numId w:val="59"/>
              </w:numPr>
              <w:ind w:left="720"/>
              <w:rPr>
                <w:rFonts w:eastAsia="Times New Roman" w:cs="Calibri"/>
                <w:sz w:val="24"/>
                <w:szCs w:val="24"/>
                <w:lang w:eastAsia="en-NZ"/>
              </w:rPr>
            </w:pPr>
            <w:r w:rsidRPr="00E23323">
              <w:rPr>
                <w:rFonts w:eastAsia="Times New Roman" w:cs="Calibri"/>
                <w:sz w:val="24"/>
                <w:szCs w:val="24"/>
                <w:lang w:eastAsia="en-NZ"/>
              </w:rPr>
              <w:t>Front-End Testing Frameworks (e.g., Mocha, Playwright)</w:t>
            </w:r>
          </w:p>
          <w:p w14:paraId="0AE383D4" w14:textId="77777777" w:rsidR="00620D40" w:rsidRPr="00E23323" w:rsidRDefault="00620D40" w:rsidP="00620D40">
            <w:pPr>
              <w:pStyle w:val="ListParagraph"/>
              <w:numPr>
                <w:ilvl w:val="0"/>
                <w:numId w:val="59"/>
              </w:numPr>
              <w:ind w:left="720"/>
              <w:rPr>
                <w:rFonts w:eastAsia="Times New Roman" w:cs="Calibri"/>
                <w:sz w:val="24"/>
                <w:szCs w:val="24"/>
                <w:lang w:eastAsia="en-NZ"/>
              </w:rPr>
            </w:pPr>
            <w:r w:rsidRPr="00E23323">
              <w:rPr>
                <w:rFonts w:eastAsia="Times New Roman" w:cs="Calibri"/>
                <w:sz w:val="24"/>
                <w:szCs w:val="24"/>
                <w:lang w:eastAsia="en-NZ"/>
              </w:rPr>
              <w:t>Design systems</w:t>
            </w:r>
          </w:p>
          <w:p w14:paraId="5545047A" w14:textId="77777777" w:rsidR="00620D40" w:rsidRPr="00E23323" w:rsidRDefault="00620D40" w:rsidP="00620D40">
            <w:pPr>
              <w:pStyle w:val="ListParagraph"/>
              <w:numPr>
                <w:ilvl w:val="0"/>
                <w:numId w:val="59"/>
              </w:numPr>
              <w:ind w:left="720"/>
              <w:rPr>
                <w:rFonts w:eastAsia="Times New Roman" w:cs="Calibri"/>
                <w:sz w:val="24"/>
                <w:szCs w:val="24"/>
                <w:lang w:eastAsia="en-NZ"/>
              </w:rPr>
            </w:pPr>
            <w:r w:rsidRPr="00E23323">
              <w:rPr>
                <w:rFonts w:eastAsia="Times New Roman" w:cs="Calibri"/>
                <w:sz w:val="24"/>
                <w:szCs w:val="24"/>
                <w:lang w:eastAsia="en-NZ"/>
              </w:rPr>
              <w:t>(Optional) Cross-Platform Development (mobile to desktop)</w:t>
            </w:r>
          </w:p>
          <w:p w14:paraId="53C99975" w14:textId="77777777" w:rsidR="00620D40" w:rsidRPr="00E23323" w:rsidRDefault="00620D40" w:rsidP="00620D40">
            <w:pPr>
              <w:pStyle w:val="ListParagraph"/>
              <w:numPr>
                <w:ilvl w:val="0"/>
                <w:numId w:val="58"/>
              </w:numPr>
              <w:rPr>
                <w:rFonts w:eastAsia="Times New Roman" w:cs="Calibri"/>
                <w:sz w:val="24"/>
                <w:szCs w:val="24"/>
                <w:lang w:eastAsia="en-NZ"/>
              </w:rPr>
            </w:pPr>
            <w:r w:rsidRPr="00E23323">
              <w:rPr>
                <w:rFonts w:eastAsia="Times New Roman" w:cs="Calibri"/>
                <w:sz w:val="24"/>
                <w:szCs w:val="24"/>
                <w:lang w:eastAsia="en-NZ"/>
              </w:rPr>
              <w:t>Strong Skills in UX / UI principles</w:t>
            </w:r>
          </w:p>
          <w:p w14:paraId="7810EEDF" w14:textId="7667ED11" w:rsidR="00620D40" w:rsidRPr="00E23323" w:rsidRDefault="00620D40" w:rsidP="00620D40">
            <w:pPr>
              <w:pStyle w:val="ListParagraph"/>
              <w:numPr>
                <w:ilvl w:val="0"/>
                <w:numId w:val="58"/>
              </w:numPr>
              <w:rPr>
                <w:rFonts w:eastAsia="Times New Roman" w:cs="Calibri"/>
                <w:sz w:val="24"/>
                <w:szCs w:val="24"/>
                <w:lang w:eastAsia="en-NZ"/>
              </w:rPr>
            </w:pPr>
            <w:r w:rsidRPr="00E23323">
              <w:rPr>
                <w:rFonts w:eastAsia="Times New Roman" w:cs="Calibri"/>
                <w:sz w:val="24"/>
                <w:szCs w:val="24"/>
                <w:lang w:eastAsia="en-NZ"/>
              </w:rPr>
              <w:t>(Optional) Qt</w:t>
            </w:r>
            <w:r w:rsidR="00C905BC">
              <w:rPr>
                <w:rFonts w:eastAsia="Times New Roman" w:cs="Calibri"/>
                <w:sz w:val="24"/>
                <w:szCs w:val="24"/>
                <w:lang w:eastAsia="en-NZ"/>
              </w:rPr>
              <w:t xml:space="preserve"> with C++</w:t>
            </w:r>
          </w:p>
          <w:p w14:paraId="172A03D7" w14:textId="3CA8EB41" w:rsidR="00620D40" w:rsidRPr="00111B8C" w:rsidRDefault="00620D40" w:rsidP="00102D66">
            <w:pPr>
              <w:pStyle w:val="ListParagraph"/>
              <w:numPr>
                <w:ilvl w:val="0"/>
                <w:numId w:val="58"/>
              </w:numPr>
              <w:rPr>
                <w:rFonts w:eastAsia="Times New Roman" w:cs="Calibri"/>
                <w:lang w:eastAsia="en-NZ"/>
              </w:rPr>
            </w:pPr>
            <w:r w:rsidRPr="00620D40">
              <w:rPr>
                <w:rFonts w:eastAsia="Times New Roman" w:cs="Calibri"/>
                <w:sz w:val="24"/>
                <w:szCs w:val="24"/>
                <w:lang w:eastAsia="en-NZ"/>
              </w:rPr>
              <w:t>(Optional) React</w:t>
            </w:r>
          </w:p>
        </w:tc>
      </w:tr>
      <w:tr w:rsidR="005E2327" w:rsidRPr="00111B8C" w14:paraId="037D11B3" w14:textId="77777777" w:rsidTr="531F8562">
        <w:trPr>
          <w:trHeight w:val="300"/>
        </w:trPr>
        <w:tc>
          <w:tcPr>
            <w:tcW w:w="1286" w:type="dxa"/>
          </w:tcPr>
          <w:p w14:paraId="7AD0BF8A" w14:textId="0DABC869" w:rsidR="005E2327" w:rsidRPr="00111B8C" w:rsidRDefault="005E2327" w:rsidP="005E2327">
            <w:pPr>
              <w:rPr>
                <w:rFonts w:ascii="Calibri" w:hAnsi="Calibri" w:cs="Calibri"/>
                <w:b/>
              </w:rPr>
            </w:pPr>
            <w:r w:rsidRPr="00111B8C">
              <w:rPr>
                <w:rFonts w:ascii="Calibri" w:hAnsi="Calibri" w:cs="Calibri"/>
                <w:b/>
              </w:rPr>
              <w:t>Mobile</w:t>
            </w:r>
          </w:p>
        </w:tc>
        <w:tc>
          <w:tcPr>
            <w:tcW w:w="8768" w:type="dxa"/>
          </w:tcPr>
          <w:p w14:paraId="12340D49" w14:textId="175962EE" w:rsidR="005E2327" w:rsidRPr="00111B8C" w:rsidRDefault="005E2327" w:rsidP="005E2327">
            <w:pPr>
              <w:rPr>
                <w:rFonts w:ascii="Calibri" w:eastAsia="Times New Roman" w:hAnsi="Calibri" w:cs="Calibri"/>
                <w:color w:val="auto"/>
                <w:lang w:eastAsia="en-NZ"/>
              </w:rPr>
            </w:pPr>
            <w:r w:rsidRPr="00111B8C">
              <w:rPr>
                <w:rFonts w:ascii="Calibri" w:eastAsia="Times New Roman" w:hAnsi="Calibri" w:cs="Calibri"/>
                <w:color w:val="auto"/>
                <w:lang w:eastAsia="en-NZ"/>
              </w:rPr>
              <w:t>Specialist deeply in one or two of the areas below</w:t>
            </w:r>
            <w:r w:rsidR="00843750" w:rsidRPr="00111B8C">
              <w:rPr>
                <w:rFonts w:ascii="Calibri" w:eastAsia="Times New Roman" w:hAnsi="Calibri" w:cs="Calibri"/>
                <w:color w:val="auto"/>
                <w:lang w:eastAsia="en-NZ"/>
              </w:rPr>
              <w:t>, proficient in remaining areas</w:t>
            </w:r>
            <w:r w:rsidRPr="00111B8C">
              <w:rPr>
                <w:rFonts w:ascii="Calibri" w:eastAsia="Times New Roman" w:hAnsi="Calibri" w:cs="Calibri"/>
                <w:color w:val="auto"/>
                <w:lang w:eastAsia="en-NZ"/>
              </w:rPr>
              <w:t>:</w:t>
            </w:r>
          </w:p>
          <w:p w14:paraId="71EE5247" w14:textId="77777777" w:rsidR="005E2327" w:rsidRPr="00111B8C" w:rsidRDefault="005E2327" w:rsidP="005E2327">
            <w:pPr>
              <w:pStyle w:val="ListParagraph"/>
              <w:numPr>
                <w:ilvl w:val="0"/>
                <w:numId w:val="59"/>
              </w:numPr>
              <w:ind w:left="720"/>
              <w:rPr>
                <w:rFonts w:eastAsia="Times New Roman" w:cs="Calibri"/>
                <w:sz w:val="24"/>
                <w:szCs w:val="24"/>
                <w:lang w:eastAsia="en-NZ"/>
              </w:rPr>
            </w:pPr>
            <w:r w:rsidRPr="00111B8C">
              <w:rPr>
                <w:rFonts w:eastAsia="Times New Roman" w:cs="Calibri"/>
                <w:sz w:val="24"/>
                <w:szCs w:val="24"/>
                <w:lang w:eastAsia="en-NZ"/>
              </w:rPr>
              <w:t>Developing native iOS or Android apps.</w:t>
            </w:r>
          </w:p>
          <w:p w14:paraId="5ED766CD" w14:textId="77777777" w:rsidR="005E2327" w:rsidRPr="00111B8C" w:rsidRDefault="005E2327" w:rsidP="005E2327">
            <w:pPr>
              <w:pStyle w:val="ListParagraph"/>
              <w:numPr>
                <w:ilvl w:val="0"/>
                <w:numId w:val="58"/>
              </w:numPr>
              <w:ind w:left="720"/>
              <w:rPr>
                <w:rFonts w:eastAsia="Times New Roman" w:cs="Calibri"/>
                <w:sz w:val="24"/>
                <w:szCs w:val="24"/>
                <w:lang w:eastAsia="en-NZ"/>
              </w:rPr>
            </w:pPr>
            <w:r w:rsidRPr="00111B8C">
              <w:rPr>
                <w:rFonts w:eastAsia="Times New Roman" w:cs="Calibri"/>
                <w:sz w:val="24"/>
                <w:szCs w:val="24"/>
                <w:lang w:eastAsia="en-NZ"/>
              </w:rPr>
              <w:t>Implementing Web Services (including integrating REST APIs).</w:t>
            </w:r>
          </w:p>
          <w:p w14:paraId="088FADCD" w14:textId="77777777" w:rsidR="005E2327" w:rsidRPr="00111B8C" w:rsidRDefault="005E2327" w:rsidP="005E2327">
            <w:pPr>
              <w:pStyle w:val="ListParagraph"/>
              <w:numPr>
                <w:ilvl w:val="0"/>
                <w:numId w:val="58"/>
              </w:numPr>
              <w:ind w:left="720"/>
              <w:rPr>
                <w:rFonts w:eastAsia="Times New Roman" w:cs="Calibri"/>
                <w:sz w:val="24"/>
                <w:szCs w:val="24"/>
                <w:lang w:eastAsia="en-NZ"/>
              </w:rPr>
            </w:pPr>
            <w:r w:rsidRPr="00111B8C">
              <w:rPr>
                <w:rFonts w:eastAsia="Times New Roman" w:cs="Calibri"/>
                <w:sz w:val="24"/>
                <w:szCs w:val="24"/>
                <w:lang w:eastAsia="en-NZ"/>
              </w:rPr>
              <w:t>Ability to work with multiple languages and platforms. (e.g., Swift, Kotlin)</w:t>
            </w:r>
          </w:p>
          <w:p w14:paraId="0B0B5776" w14:textId="4130F27D" w:rsidR="005E2327" w:rsidRPr="00111B8C" w:rsidRDefault="005E2327" w:rsidP="005E2327">
            <w:pPr>
              <w:pStyle w:val="ListParagraph"/>
              <w:numPr>
                <w:ilvl w:val="0"/>
                <w:numId w:val="58"/>
              </w:numPr>
              <w:ind w:left="720"/>
              <w:rPr>
                <w:rFonts w:eastAsia="Times New Roman" w:cs="Calibri"/>
                <w:sz w:val="24"/>
                <w:szCs w:val="24"/>
                <w:lang w:eastAsia="en-NZ"/>
              </w:rPr>
            </w:pPr>
            <w:r w:rsidRPr="00111B8C">
              <w:rPr>
                <w:rFonts w:eastAsia="Times New Roman" w:cs="Calibri"/>
                <w:sz w:val="24"/>
                <w:szCs w:val="24"/>
                <w:lang w:eastAsia="en-NZ"/>
              </w:rPr>
              <w:t xml:space="preserve">Kotlin </w:t>
            </w:r>
            <w:r w:rsidR="00283481" w:rsidRPr="00111B8C">
              <w:rPr>
                <w:rFonts w:eastAsia="Times New Roman" w:cs="Calibri"/>
                <w:sz w:val="24"/>
                <w:szCs w:val="24"/>
                <w:lang w:eastAsia="en-NZ"/>
              </w:rPr>
              <w:t>Multi-Platform</w:t>
            </w:r>
            <w:r w:rsidRPr="00111B8C">
              <w:rPr>
                <w:rFonts w:eastAsia="Times New Roman" w:cs="Calibri"/>
                <w:sz w:val="24"/>
                <w:szCs w:val="24"/>
                <w:lang w:eastAsia="en-NZ"/>
              </w:rPr>
              <w:t xml:space="preserve"> Mobile (KMM)</w:t>
            </w:r>
          </w:p>
          <w:p w14:paraId="4D26F001" w14:textId="77777777" w:rsidR="005E2327" w:rsidRPr="00111B8C" w:rsidRDefault="005E2327" w:rsidP="005E2327">
            <w:pPr>
              <w:pStyle w:val="ListParagraph"/>
              <w:numPr>
                <w:ilvl w:val="0"/>
                <w:numId w:val="58"/>
              </w:numPr>
              <w:ind w:left="720"/>
              <w:rPr>
                <w:rFonts w:eastAsia="Times New Roman" w:cs="Calibri"/>
                <w:sz w:val="24"/>
                <w:szCs w:val="24"/>
                <w:lang w:eastAsia="en-NZ"/>
              </w:rPr>
            </w:pPr>
            <w:r w:rsidRPr="00111B8C">
              <w:rPr>
                <w:rFonts w:eastAsia="Times New Roman" w:cs="Calibri"/>
                <w:sz w:val="24"/>
                <w:szCs w:val="24"/>
                <w:lang w:eastAsia="en-NZ"/>
              </w:rPr>
              <w:t>Latest mobile programming concepts (e.g., flows, coroutines, ReactiveX capabilities, Jetpack Compose, SwiftUI etc.)</w:t>
            </w:r>
          </w:p>
          <w:p w14:paraId="35511AC7" w14:textId="08FEFB33" w:rsidR="005E2327" w:rsidRPr="00111B8C" w:rsidRDefault="005E2327" w:rsidP="0040698B">
            <w:pPr>
              <w:pStyle w:val="ListParagraph"/>
              <w:numPr>
                <w:ilvl w:val="0"/>
                <w:numId w:val="58"/>
              </w:numPr>
              <w:ind w:left="720"/>
              <w:rPr>
                <w:rFonts w:eastAsia="Times New Roman" w:cs="Calibri"/>
                <w:sz w:val="24"/>
                <w:szCs w:val="24"/>
                <w:lang w:eastAsia="en-NZ"/>
              </w:rPr>
            </w:pPr>
            <w:r w:rsidRPr="00111B8C">
              <w:rPr>
                <w:rFonts w:eastAsia="Times New Roman" w:cs="Calibri"/>
                <w:sz w:val="24"/>
                <w:szCs w:val="24"/>
                <w:lang w:eastAsia="en-NZ"/>
              </w:rPr>
              <w:t>Working with device hardware sensors (e.g., Bluetooth).</w:t>
            </w:r>
            <w:r w:rsidR="007A1E99">
              <w:rPr>
                <w:rFonts w:eastAsia="Times New Roman" w:cs="Calibri"/>
                <w:sz w:val="24"/>
                <w:szCs w:val="24"/>
                <w:lang w:eastAsia="en-NZ"/>
              </w:rPr>
              <w:t xml:space="preserve"> </w:t>
            </w:r>
            <w:r w:rsidRPr="00111B8C">
              <w:rPr>
                <w:rFonts w:eastAsia="Times New Roman" w:cs="Calibri"/>
                <w:sz w:val="24"/>
                <w:szCs w:val="24"/>
                <w:lang w:eastAsia="en-NZ"/>
              </w:rPr>
              <w:t>Cross Platform development tools (e.g., React, Flutter, KMM)</w:t>
            </w:r>
          </w:p>
        </w:tc>
      </w:tr>
    </w:tbl>
    <w:p w14:paraId="4C1354FB" w14:textId="77777777" w:rsidR="00B35891" w:rsidRPr="00B35891" w:rsidRDefault="00B35891" w:rsidP="00B35891">
      <w:pPr>
        <w:rPr>
          <w:rFonts w:ascii="Calibri" w:eastAsia="Times New Roman" w:hAnsi="Calibri" w:cs="Calibri"/>
          <w:color w:val="auto"/>
          <w:sz w:val="22"/>
          <w:szCs w:val="22"/>
          <w:lang w:eastAsia="en-NZ"/>
        </w:rPr>
      </w:pPr>
    </w:p>
    <w:p w14:paraId="40C1B09A" w14:textId="77777777" w:rsidR="003060C9" w:rsidRDefault="003060C9" w:rsidP="003060C9">
      <w:pPr>
        <w:rPr>
          <w:rFonts w:ascii="Calibri" w:hAnsi="Calibri" w:cs="Calibri"/>
          <w:b/>
        </w:rPr>
      </w:pPr>
    </w:p>
    <w:p w14:paraId="08AECA8C" w14:textId="77777777" w:rsidR="00993433" w:rsidRPr="00BA600C" w:rsidRDefault="00993433" w:rsidP="003060C9">
      <w:pPr>
        <w:rPr>
          <w:rFonts w:ascii="Calibri" w:hAnsi="Calibri" w:cs="Calibri"/>
          <w:b/>
        </w:rPr>
      </w:pPr>
    </w:p>
    <w:p w14:paraId="4306F5D4" w14:textId="77777777" w:rsidR="00713A61" w:rsidRPr="00DC0EFF" w:rsidRDefault="009818C2" w:rsidP="00226ADF">
      <w:pPr>
        <w:tabs>
          <w:tab w:val="left" w:pos="7965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27CBF7" wp14:editId="07777777">
            <wp:simplePos x="0" y="0"/>
            <wp:positionH relativeFrom="margin">
              <wp:posOffset>-78105</wp:posOffset>
            </wp:positionH>
            <wp:positionV relativeFrom="margin">
              <wp:posOffset>-92710</wp:posOffset>
            </wp:positionV>
            <wp:extent cx="6296025" cy="7928610"/>
            <wp:effectExtent l="0" t="0" r="0" b="0"/>
            <wp:wrapSquare wrapText="bothSides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792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713A61" w:rsidRPr="00DC0EFF" w:rsidSect="00965E3E">
      <w:headerReference w:type="default" r:id="rId22"/>
      <w:footerReference w:type="default" r:id="rId23"/>
      <w:pgSz w:w="11906" w:h="16838"/>
      <w:pgMar w:top="1440" w:right="849" w:bottom="1440" w:left="993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Darleen Kerr" w:date="2024-01-30T08:12:00Z" w:initials="DK">
    <w:p w14:paraId="6881708A" w14:textId="1D37BB4F" w:rsidR="00DB6A60" w:rsidRDefault="00DB6A60" w:rsidP="00DB6A60">
      <w:pPr>
        <w:pStyle w:val="CommentText"/>
      </w:pPr>
      <w:r>
        <w:rPr>
          <w:rStyle w:val="CommentReference"/>
        </w:rPr>
        <w:annotationRef/>
      </w:r>
      <w:r>
        <w:t>Will need to be adjusted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881708A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31424CE5" w16cex:dateUtc="2024-01-29T19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81708A" w16cid:durableId="31424CE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D8D6E" w14:textId="77777777" w:rsidR="00A47952" w:rsidRDefault="00A47952" w:rsidP="00807267">
      <w:r>
        <w:separator/>
      </w:r>
    </w:p>
  </w:endnote>
  <w:endnote w:type="continuationSeparator" w:id="0">
    <w:p w14:paraId="1ECACA0C" w14:textId="77777777" w:rsidR="00A47952" w:rsidRDefault="00A47952" w:rsidP="00807267">
      <w:r>
        <w:continuationSeparator/>
      </w:r>
    </w:p>
  </w:endnote>
  <w:endnote w:type="continuationNotice" w:id="1">
    <w:p w14:paraId="3534ABE9" w14:textId="77777777" w:rsidR="00A47952" w:rsidRDefault="00A479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laxie Polaris Light">
    <w:altName w:val="Calibri"/>
    <w:panose1 w:val="00000000000000000000"/>
    <w:charset w:val="00"/>
    <w:family w:val="modern"/>
    <w:notTrueType/>
    <w:pitch w:val="variable"/>
    <w:sig w:usb0="A10002FF" w:usb1="5001607B" w:usb2="00000010" w:usb3="00000000" w:csb0="0000009F" w:csb1="00000000"/>
  </w:font>
  <w:font w:name="Galaxie Polaris Book">
    <w:panose1 w:val="00000000000000000000"/>
    <w:charset w:val="00"/>
    <w:family w:val="modern"/>
    <w:notTrueType/>
    <w:pitch w:val="variable"/>
    <w:sig w:usb0="00000001" w:usb1="5001607B" w:usb2="0000001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9CC03" w14:textId="77777777" w:rsidR="005536B2" w:rsidRDefault="00076359" w:rsidP="005536B2">
    <w:pPr>
      <w:pStyle w:val="Footer"/>
      <w:rPr>
        <w:rFonts w:ascii="Calibri" w:hAnsi="Calibri"/>
        <w:color w:val="auto"/>
        <w:sz w:val="16"/>
        <w:szCs w:val="16"/>
      </w:rPr>
    </w:pPr>
    <w:r>
      <w:rPr>
        <w:rFonts w:ascii="Calibri" w:hAnsi="Calibri"/>
        <w:color w:val="auto"/>
        <w:sz w:val="16"/>
        <w:szCs w:val="16"/>
      </w:rPr>
      <w:t xml:space="preserve">Created/ </w:t>
    </w:r>
    <w:r w:rsidR="005536B2">
      <w:rPr>
        <w:rFonts w:ascii="Calibri" w:hAnsi="Calibri"/>
        <w:color w:val="auto"/>
        <w:sz w:val="16"/>
        <w:szCs w:val="16"/>
      </w:rPr>
      <w:t>Edited:</w:t>
    </w:r>
  </w:p>
  <w:p w14:paraId="47740F58" w14:textId="77777777" w:rsidR="005536B2" w:rsidRPr="00D53A1C" w:rsidRDefault="005536B2" w:rsidP="005536B2">
    <w:pPr>
      <w:pStyle w:val="Footer"/>
      <w:rPr>
        <w:rFonts w:ascii="Calibri" w:hAnsi="Calibri"/>
        <w:color w:val="auto"/>
        <w:sz w:val="16"/>
        <w:szCs w:val="16"/>
      </w:rPr>
    </w:pPr>
    <w:r>
      <w:rPr>
        <w:rFonts w:ascii="Calibri" w:hAnsi="Calibri"/>
        <w:color w:val="auto"/>
        <w:sz w:val="16"/>
        <w:szCs w:val="16"/>
      </w:rPr>
      <w:t>By:</w:t>
    </w:r>
    <w:r w:rsidRPr="005536B2">
      <w:rPr>
        <w:rFonts w:ascii="Calibri" w:hAnsi="Calibri"/>
        <w:color w:val="auto"/>
        <w:sz w:val="16"/>
        <w:szCs w:val="16"/>
      </w:rPr>
      <w:t xml:space="preserve"> </w:t>
    </w:r>
  </w:p>
  <w:p w14:paraId="5043CB0F" w14:textId="77777777" w:rsidR="005536B2" w:rsidRDefault="005536B2" w:rsidP="005536B2">
    <w:pPr>
      <w:pStyle w:val="Footer"/>
    </w:pPr>
  </w:p>
  <w:p w14:paraId="07459315" w14:textId="77777777" w:rsidR="005536B2" w:rsidRDefault="005536B2">
    <w:pPr>
      <w:pStyle w:val="Footer"/>
    </w:pPr>
  </w:p>
  <w:p w14:paraId="6537F28F" w14:textId="77777777" w:rsidR="008223CE" w:rsidRDefault="008223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E74B9" w14:textId="77777777" w:rsidR="00A47952" w:rsidRDefault="00A47952" w:rsidP="00807267">
      <w:r>
        <w:separator/>
      </w:r>
    </w:p>
  </w:footnote>
  <w:footnote w:type="continuationSeparator" w:id="0">
    <w:p w14:paraId="61F7C2EE" w14:textId="77777777" w:rsidR="00A47952" w:rsidRDefault="00A47952" w:rsidP="00807267">
      <w:r>
        <w:continuationSeparator/>
      </w:r>
    </w:p>
  </w:footnote>
  <w:footnote w:type="continuationNotice" w:id="1">
    <w:p w14:paraId="47A0AD23" w14:textId="77777777" w:rsidR="00A47952" w:rsidRDefault="00A479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FC079" w14:textId="77777777" w:rsidR="002211B7" w:rsidRDefault="009818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30680C" wp14:editId="07777777">
          <wp:simplePos x="0" y="0"/>
          <wp:positionH relativeFrom="margin">
            <wp:posOffset>4780915</wp:posOffset>
          </wp:positionH>
          <wp:positionV relativeFrom="margin">
            <wp:posOffset>-886460</wp:posOffset>
          </wp:positionV>
          <wp:extent cx="1855470" cy="654050"/>
          <wp:effectExtent l="0" t="0" r="0" b="0"/>
          <wp:wrapSquare wrapText="bothSides"/>
          <wp:docPr id="1" name="Picture 1" descr="Description: High Res PMS 300dpi 250x88mm - Orange on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igh Res PMS 300dpi 250x88mm - Orange on 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547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FB9E20" w14:textId="77777777" w:rsidR="002211B7" w:rsidRDefault="002211B7">
    <w:pPr>
      <w:pStyle w:val="Header"/>
    </w:pPr>
  </w:p>
  <w:p w14:paraId="70DF9E56" w14:textId="77777777" w:rsidR="002211B7" w:rsidRDefault="002211B7">
    <w:pPr>
      <w:pStyle w:val="Header"/>
    </w:pPr>
  </w:p>
  <w:p w14:paraId="44E871BC" w14:textId="77777777" w:rsidR="002211B7" w:rsidRDefault="002211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79E2"/>
    <w:multiLevelType w:val="hybridMultilevel"/>
    <w:tmpl w:val="C78A7F90"/>
    <w:lvl w:ilvl="0" w:tplc="EC52A852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697A5"/>
    <w:multiLevelType w:val="hybridMultilevel"/>
    <w:tmpl w:val="B0646A20"/>
    <w:lvl w:ilvl="0" w:tplc="DF5EC96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5DA95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9292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AC8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8A2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E2D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0A06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66D3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BE1A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55F7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9A6EB0"/>
    <w:multiLevelType w:val="hybridMultilevel"/>
    <w:tmpl w:val="6BC84F5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0C3905A8"/>
    <w:multiLevelType w:val="hybridMultilevel"/>
    <w:tmpl w:val="88BC067E"/>
    <w:lvl w:ilvl="0" w:tplc="50CC38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A7A04"/>
    <w:multiLevelType w:val="hybridMultilevel"/>
    <w:tmpl w:val="98323E3A"/>
    <w:lvl w:ilvl="0" w:tplc="FFFFFFFF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21206"/>
    <w:multiLevelType w:val="hybridMultilevel"/>
    <w:tmpl w:val="A3C07608"/>
    <w:lvl w:ilvl="0" w:tplc="A49C655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8AE17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5413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8EAE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2835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2A0E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A8DA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72B2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909D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91E9C"/>
    <w:multiLevelType w:val="hybridMultilevel"/>
    <w:tmpl w:val="FD30CE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04CD15"/>
    <w:multiLevelType w:val="hybridMultilevel"/>
    <w:tmpl w:val="F5E6251E"/>
    <w:lvl w:ilvl="0" w:tplc="3ADEE3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46429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EAE8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A8F1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38B5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8A7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3C47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A2BF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D06B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379C2"/>
    <w:multiLevelType w:val="hybridMultilevel"/>
    <w:tmpl w:val="968E63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07410"/>
    <w:multiLevelType w:val="hybridMultilevel"/>
    <w:tmpl w:val="4B4ADC0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165A15"/>
    <w:multiLevelType w:val="hybridMultilevel"/>
    <w:tmpl w:val="A2123C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273237"/>
    <w:multiLevelType w:val="hybridMultilevel"/>
    <w:tmpl w:val="3430801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5B3D13"/>
    <w:multiLevelType w:val="hybridMultilevel"/>
    <w:tmpl w:val="868AE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A74558"/>
    <w:multiLevelType w:val="hybridMultilevel"/>
    <w:tmpl w:val="240C558A"/>
    <w:lvl w:ilvl="0" w:tplc="004EF7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A544E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80E5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72DD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F8C4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7A7E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AC64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AA3E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D2A4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1A25BC"/>
    <w:multiLevelType w:val="hybridMultilevel"/>
    <w:tmpl w:val="B21E9B7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2A5E54"/>
    <w:multiLevelType w:val="hybridMultilevel"/>
    <w:tmpl w:val="14A8D1B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2A30282"/>
    <w:multiLevelType w:val="hybridMultilevel"/>
    <w:tmpl w:val="DACEC5A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4260ED4"/>
    <w:multiLevelType w:val="hybridMultilevel"/>
    <w:tmpl w:val="27CC425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28F3310E"/>
    <w:multiLevelType w:val="hybridMultilevel"/>
    <w:tmpl w:val="2C5AD25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A8329B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DA012C7"/>
    <w:multiLevelType w:val="hybridMultilevel"/>
    <w:tmpl w:val="1430EFF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FFD282C"/>
    <w:multiLevelType w:val="hybridMultilevel"/>
    <w:tmpl w:val="C6F42A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1860A5"/>
    <w:multiLevelType w:val="hybridMultilevel"/>
    <w:tmpl w:val="F70E6BF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5C57B00"/>
    <w:multiLevelType w:val="hybridMultilevel"/>
    <w:tmpl w:val="E7264DC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5" w15:restartNumberingAfterBreak="0">
    <w:nsid w:val="39EBDB38"/>
    <w:multiLevelType w:val="hybridMultilevel"/>
    <w:tmpl w:val="D684324E"/>
    <w:lvl w:ilvl="0" w:tplc="6B60D0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57CC8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7459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DA2D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58C8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8018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2231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203D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E422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BA1FA1"/>
    <w:multiLevelType w:val="hybridMultilevel"/>
    <w:tmpl w:val="1E18C8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A908B7"/>
    <w:multiLevelType w:val="hybridMultilevel"/>
    <w:tmpl w:val="EEF26E70"/>
    <w:lvl w:ilvl="0" w:tplc="4B3222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A5CAD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0005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3661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1018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DE5B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10BA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78FB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34C1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C243F2"/>
    <w:multiLevelType w:val="hybridMultilevel"/>
    <w:tmpl w:val="C41857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F6687E"/>
    <w:multiLevelType w:val="hybridMultilevel"/>
    <w:tmpl w:val="FE9EB75A"/>
    <w:lvl w:ilvl="0" w:tplc="D318C9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0" w15:restartNumberingAfterBreak="0">
    <w:nsid w:val="45AB615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487327C0"/>
    <w:multiLevelType w:val="hybridMultilevel"/>
    <w:tmpl w:val="A4BE8A3A"/>
    <w:lvl w:ilvl="0" w:tplc="04090001">
      <w:start w:val="1"/>
      <w:numFmt w:val="bullet"/>
      <w:lvlText w:val=""/>
      <w:lvlJc w:val="left"/>
      <w:pPr>
        <w:ind w:left="3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32" w15:restartNumberingAfterBreak="0">
    <w:nsid w:val="4FA3CEF4"/>
    <w:multiLevelType w:val="hybridMultilevel"/>
    <w:tmpl w:val="D304F182"/>
    <w:lvl w:ilvl="0" w:tplc="C78A93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D48E0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FCE7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B6CD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E414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761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AA6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58FF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BA85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290B49"/>
    <w:multiLevelType w:val="hybridMultilevel"/>
    <w:tmpl w:val="30C0BA3E"/>
    <w:lvl w:ilvl="0" w:tplc="FFFFFFFF">
      <w:start w:val="1"/>
      <w:numFmt w:val="bullet"/>
      <w:lvlText w:val=""/>
      <w:lvlJc w:val="left"/>
      <w:pPr>
        <w:tabs>
          <w:tab w:val="num" w:pos="4084"/>
        </w:tabs>
        <w:ind w:left="4084" w:hanging="397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5E6587"/>
    <w:multiLevelType w:val="hybridMultilevel"/>
    <w:tmpl w:val="67F45E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FC8C90"/>
    <w:multiLevelType w:val="hybridMultilevel"/>
    <w:tmpl w:val="63A888BC"/>
    <w:lvl w:ilvl="0" w:tplc="3256839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C8C9D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9653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5AFB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A490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B8A4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0C3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FE1E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5229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7A0429"/>
    <w:multiLevelType w:val="multilevel"/>
    <w:tmpl w:val="067E75BE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556D6E0D"/>
    <w:multiLevelType w:val="hybridMultilevel"/>
    <w:tmpl w:val="846A439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5711F96"/>
    <w:multiLevelType w:val="hybridMultilevel"/>
    <w:tmpl w:val="533C985E"/>
    <w:lvl w:ilvl="0" w:tplc="E496CCA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E6AF3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6AC7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C8A4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A6F4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3C56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52B8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709B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E272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4A2D82"/>
    <w:multiLevelType w:val="hybridMultilevel"/>
    <w:tmpl w:val="3F5E81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16235C"/>
    <w:multiLevelType w:val="singleLevel"/>
    <w:tmpl w:val="DC7E70DA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41" w15:restartNumberingAfterBreak="0">
    <w:nsid w:val="572E5045"/>
    <w:multiLevelType w:val="hybridMultilevel"/>
    <w:tmpl w:val="49DE55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BA2986"/>
    <w:multiLevelType w:val="hybridMultilevel"/>
    <w:tmpl w:val="7EA6390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E424292"/>
    <w:multiLevelType w:val="hybridMultilevel"/>
    <w:tmpl w:val="FDEE3C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179AF9C"/>
    <w:multiLevelType w:val="hybridMultilevel"/>
    <w:tmpl w:val="AF3E7D0E"/>
    <w:lvl w:ilvl="0" w:tplc="0882E5F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EEA14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AA19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2ABE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EE19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A6C5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B808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B2FC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CAFA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30C16BB"/>
    <w:multiLevelType w:val="hybridMultilevel"/>
    <w:tmpl w:val="84F6368A"/>
    <w:lvl w:ilvl="0" w:tplc="04090001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57D2749"/>
    <w:multiLevelType w:val="hybridMultilevel"/>
    <w:tmpl w:val="2E8290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272E68C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2"/>
        <w:szCs w:val="22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74C0AEC"/>
    <w:multiLevelType w:val="hybridMultilevel"/>
    <w:tmpl w:val="6D969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AB2377"/>
    <w:multiLevelType w:val="hybridMultilevel"/>
    <w:tmpl w:val="65E6AAB8"/>
    <w:lvl w:ilvl="0" w:tplc="D318C9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9" w15:restartNumberingAfterBreak="0">
    <w:nsid w:val="6BA522DA"/>
    <w:multiLevelType w:val="hybridMultilevel"/>
    <w:tmpl w:val="BDB8B1D8"/>
    <w:lvl w:ilvl="0" w:tplc="472CB8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4AAED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EC4C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E499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4A38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FC54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E2EC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4C7C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3459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E0EE083"/>
    <w:multiLevelType w:val="hybridMultilevel"/>
    <w:tmpl w:val="D41A68DC"/>
    <w:lvl w:ilvl="0" w:tplc="445E55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2E4CA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92D8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CCD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9AAD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10AA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C4D0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AE90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627C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E520E66"/>
    <w:multiLevelType w:val="hybridMultilevel"/>
    <w:tmpl w:val="0A18A7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4A96002"/>
    <w:multiLevelType w:val="hybridMultilevel"/>
    <w:tmpl w:val="CCD48F8C"/>
    <w:lvl w:ilvl="0" w:tplc="98509D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F2CC7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C3B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60D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3002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20FD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B42A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6424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6E16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51167DC"/>
    <w:multiLevelType w:val="hybridMultilevel"/>
    <w:tmpl w:val="81DAEF2C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9713A0A"/>
    <w:multiLevelType w:val="hybridMultilevel"/>
    <w:tmpl w:val="ADA29B0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A9F7B09"/>
    <w:multiLevelType w:val="hybridMultilevel"/>
    <w:tmpl w:val="A93ABA4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C61FF65"/>
    <w:multiLevelType w:val="hybridMultilevel"/>
    <w:tmpl w:val="9E78DDA4"/>
    <w:lvl w:ilvl="0" w:tplc="97AE6A1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30E0A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F224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3EE6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2A9C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2EE8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3818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C4B1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BE69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F02C56E"/>
    <w:multiLevelType w:val="hybridMultilevel"/>
    <w:tmpl w:val="D9D44CD6"/>
    <w:lvl w:ilvl="0" w:tplc="FCB083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64D5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EA3F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2C6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6445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B4CE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9ED1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3ADC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38DF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F3F69A8"/>
    <w:multiLevelType w:val="hybridMultilevel"/>
    <w:tmpl w:val="557A89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7F925F5A"/>
    <w:multiLevelType w:val="hybridMultilevel"/>
    <w:tmpl w:val="75A22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FDA17C5"/>
    <w:multiLevelType w:val="hybridMultilevel"/>
    <w:tmpl w:val="33FCC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49758357">
    <w:abstractNumId w:val="27"/>
  </w:num>
  <w:num w:numId="2" w16cid:durableId="1671566450">
    <w:abstractNumId w:val="57"/>
  </w:num>
  <w:num w:numId="3" w16cid:durableId="1007711909">
    <w:abstractNumId w:val="25"/>
  </w:num>
  <w:num w:numId="4" w16cid:durableId="2074767854">
    <w:abstractNumId w:val="32"/>
  </w:num>
  <w:num w:numId="5" w16cid:durableId="955060292">
    <w:abstractNumId w:val="49"/>
  </w:num>
  <w:num w:numId="6" w16cid:durableId="499855815">
    <w:abstractNumId w:val="8"/>
  </w:num>
  <w:num w:numId="7" w16cid:durableId="1493257737">
    <w:abstractNumId w:val="14"/>
  </w:num>
  <w:num w:numId="8" w16cid:durableId="2133359523">
    <w:abstractNumId w:val="50"/>
  </w:num>
  <w:num w:numId="9" w16cid:durableId="1018045805">
    <w:abstractNumId w:val="52"/>
  </w:num>
  <w:num w:numId="10" w16cid:durableId="2054843053">
    <w:abstractNumId w:val="36"/>
  </w:num>
  <w:num w:numId="11" w16cid:durableId="999116698">
    <w:abstractNumId w:val="40"/>
  </w:num>
  <w:num w:numId="12" w16cid:durableId="44843603">
    <w:abstractNumId w:val="20"/>
  </w:num>
  <w:num w:numId="13" w16cid:durableId="516428978">
    <w:abstractNumId w:val="30"/>
  </w:num>
  <w:num w:numId="14" w16cid:durableId="306738576">
    <w:abstractNumId w:val="2"/>
  </w:num>
  <w:num w:numId="15" w16cid:durableId="1650330421">
    <w:abstractNumId w:val="11"/>
  </w:num>
  <w:num w:numId="16" w16cid:durableId="442309274">
    <w:abstractNumId w:val="58"/>
  </w:num>
  <w:num w:numId="17" w16cid:durableId="1317224921">
    <w:abstractNumId w:val="37"/>
  </w:num>
  <w:num w:numId="18" w16cid:durableId="1385987728">
    <w:abstractNumId w:val="9"/>
  </w:num>
  <w:num w:numId="19" w16cid:durableId="590314874">
    <w:abstractNumId w:val="19"/>
  </w:num>
  <w:num w:numId="20" w16cid:durableId="1993824218">
    <w:abstractNumId w:val="43"/>
  </w:num>
  <w:num w:numId="21" w16cid:durableId="434135615">
    <w:abstractNumId w:val="60"/>
  </w:num>
  <w:num w:numId="22" w16cid:durableId="1525899065">
    <w:abstractNumId w:val="0"/>
  </w:num>
  <w:num w:numId="23" w16cid:durableId="1382292443">
    <w:abstractNumId w:val="13"/>
  </w:num>
  <w:num w:numId="24" w16cid:durableId="1530218506">
    <w:abstractNumId w:val="18"/>
  </w:num>
  <w:num w:numId="25" w16cid:durableId="1938632947">
    <w:abstractNumId w:val="31"/>
  </w:num>
  <w:num w:numId="26" w16cid:durableId="693846813">
    <w:abstractNumId w:val="51"/>
  </w:num>
  <w:num w:numId="27" w16cid:durableId="1985741632">
    <w:abstractNumId w:val="46"/>
  </w:num>
  <w:num w:numId="28" w16cid:durableId="1516074981">
    <w:abstractNumId w:val="45"/>
  </w:num>
  <w:num w:numId="29" w16cid:durableId="1821992587">
    <w:abstractNumId w:val="5"/>
  </w:num>
  <w:num w:numId="30" w16cid:durableId="869613440">
    <w:abstractNumId w:val="24"/>
  </w:num>
  <w:num w:numId="31" w16cid:durableId="1521701887">
    <w:abstractNumId w:val="33"/>
  </w:num>
  <w:num w:numId="32" w16cid:durableId="596985585">
    <w:abstractNumId w:val="7"/>
  </w:num>
  <w:num w:numId="33" w16cid:durableId="1602760588">
    <w:abstractNumId w:val="47"/>
  </w:num>
  <w:num w:numId="34" w16cid:durableId="1357848743">
    <w:abstractNumId w:val="59"/>
  </w:num>
  <w:num w:numId="35" w16cid:durableId="1366521109">
    <w:abstractNumId w:val="4"/>
  </w:num>
  <w:num w:numId="36" w16cid:durableId="2108186538">
    <w:abstractNumId w:val="3"/>
  </w:num>
  <w:num w:numId="37" w16cid:durableId="1097796141">
    <w:abstractNumId w:val="12"/>
  </w:num>
  <w:num w:numId="38" w16cid:durableId="409424612">
    <w:abstractNumId w:val="22"/>
  </w:num>
  <w:num w:numId="39" w16cid:durableId="1301685914">
    <w:abstractNumId w:val="29"/>
  </w:num>
  <w:num w:numId="40" w16cid:durableId="581766535">
    <w:abstractNumId w:val="15"/>
  </w:num>
  <w:num w:numId="41" w16cid:durableId="542251711">
    <w:abstractNumId w:val="34"/>
  </w:num>
  <w:num w:numId="42" w16cid:durableId="1059547631">
    <w:abstractNumId w:val="39"/>
  </w:num>
  <w:num w:numId="43" w16cid:durableId="1397824303">
    <w:abstractNumId w:val="26"/>
  </w:num>
  <w:num w:numId="44" w16cid:durableId="1278180404">
    <w:abstractNumId w:val="21"/>
  </w:num>
  <w:num w:numId="45" w16cid:durableId="192311449">
    <w:abstractNumId w:val="54"/>
  </w:num>
  <w:num w:numId="46" w16cid:durableId="1180972646">
    <w:abstractNumId w:val="53"/>
  </w:num>
  <w:num w:numId="47" w16cid:durableId="966087391">
    <w:abstractNumId w:val="6"/>
  </w:num>
  <w:num w:numId="48" w16cid:durableId="80301188">
    <w:abstractNumId w:val="44"/>
  </w:num>
  <w:num w:numId="49" w16cid:durableId="616716738">
    <w:abstractNumId w:val="35"/>
  </w:num>
  <w:num w:numId="50" w16cid:durableId="703939853">
    <w:abstractNumId w:val="38"/>
  </w:num>
  <w:num w:numId="51" w16cid:durableId="1022392004">
    <w:abstractNumId w:val="1"/>
  </w:num>
  <w:num w:numId="52" w16cid:durableId="56171647">
    <w:abstractNumId w:val="56"/>
  </w:num>
  <w:num w:numId="53" w16cid:durableId="1352410606">
    <w:abstractNumId w:val="17"/>
  </w:num>
  <w:num w:numId="54" w16cid:durableId="759106177">
    <w:abstractNumId w:val="48"/>
  </w:num>
  <w:num w:numId="55" w16cid:durableId="1372994169">
    <w:abstractNumId w:val="10"/>
  </w:num>
  <w:num w:numId="56" w16cid:durableId="1055007283">
    <w:abstractNumId w:val="23"/>
  </w:num>
  <w:num w:numId="57" w16cid:durableId="1124036343">
    <w:abstractNumId w:val="28"/>
  </w:num>
  <w:num w:numId="58" w16cid:durableId="641420315">
    <w:abstractNumId w:val="55"/>
  </w:num>
  <w:num w:numId="59" w16cid:durableId="1449743420">
    <w:abstractNumId w:val="42"/>
  </w:num>
  <w:num w:numId="60" w16cid:durableId="1644383188">
    <w:abstractNumId w:val="41"/>
  </w:num>
  <w:num w:numId="61" w16cid:durableId="779420124">
    <w:abstractNumId w:val="16"/>
  </w:num>
  <w:numIdMacAtCleanup w:val="6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rleen Kerr">
    <w15:presenceInfo w15:providerId="AD" w15:userId="S::Darleen.Kerr@gallagher.com::e1780167-988a-41b3-aac5-bde66c71f4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67"/>
    <w:rsid w:val="00004426"/>
    <w:rsid w:val="000056DC"/>
    <w:rsid w:val="00011D9C"/>
    <w:rsid w:val="00012A3E"/>
    <w:rsid w:val="00015F41"/>
    <w:rsid w:val="00022974"/>
    <w:rsid w:val="00023295"/>
    <w:rsid w:val="00032FBB"/>
    <w:rsid w:val="00033668"/>
    <w:rsid w:val="00041D5B"/>
    <w:rsid w:val="0004316F"/>
    <w:rsid w:val="00046FBF"/>
    <w:rsid w:val="000545BB"/>
    <w:rsid w:val="00061C49"/>
    <w:rsid w:val="00067D93"/>
    <w:rsid w:val="000757EF"/>
    <w:rsid w:val="00076359"/>
    <w:rsid w:val="0008023E"/>
    <w:rsid w:val="00083466"/>
    <w:rsid w:val="00084E66"/>
    <w:rsid w:val="00086C26"/>
    <w:rsid w:val="000923D9"/>
    <w:rsid w:val="00094C1E"/>
    <w:rsid w:val="0009558B"/>
    <w:rsid w:val="00096D72"/>
    <w:rsid w:val="000A01F7"/>
    <w:rsid w:val="000A0C61"/>
    <w:rsid w:val="000A4B92"/>
    <w:rsid w:val="000B3AC6"/>
    <w:rsid w:val="000B4A58"/>
    <w:rsid w:val="000C5384"/>
    <w:rsid w:val="000D2DCE"/>
    <w:rsid w:val="000D5889"/>
    <w:rsid w:val="000D64ED"/>
    <w:rsid w:val="000E0D91"/>
    <w:rsid w:val="000E1751"/>
    <w:rsid w:val="000E1BA7"/>
    <w:rsid w:val="000E5D9B"/>
    <w:rsid w:val="000F3F9B"/>
    <w:rsid w:val="00102D66"/>
    <w:rsid w:val="00111B8C"/>
    <w:rsid w:val="00113B46"/>
    <w:rsid w:val="001206BD"/>
    <w:rsid w:val="00123531"/>
    <w:rsid w:val="00136BAF"/>
    <w:rsid w:val="00137D70"/>
    <w:rsid w:val="00144492"/>
    <w:rsid w:val="00144C47"/>
    <w:rsid w:val="001472EB"/>
    <w:rsid w:val="0015625B"/>
    <w:rsid w:val="00156B28"/>
    <w:rsid w:val="00167E61"/>
    <w:rsid w:val="001709D3"/>
    <w:rsid w:val="0017608C"/>
    <w:rsid w:val="00176A1B"/>
    <w:rsid w:val="00181FF2"/>
    <w:rsid w:val="00182AF1"/>
    <w:rsid w:val="001841B8"/>
    <w:rsid w:val="001878FF"/>
    <w:rsid w:val="00192138"/>
    <w:rsid w:val="00193456"/>
    <w:rsid w:val="001952C1"/>
    <w:rsid w:val="00195E9E"/>
    <w:rsid w:val="001A194B"/>
    <w:rsid w:val="001A2916"/>
    <w:rsid w:val="001B22E9"/>
    <w:rsid w:val="001B7D86"/>
    <w:rsid w:val="001C2773"/>
    <w:rsid w:val="001C294C"/>
    <w:rsid w:val="001C29BC"/>
    <w:rsid w:val="001C457F"/>
    <w:rsid w:val="001C620D"/>
    <w:rsid w:val="001C7178"/>
    <w:rsid w:val="001C75F8"/>
    <w:rsid w:val="001D23C1"/>
    <w:rsid w:val="001D6701"/>
    <w:rsid w:val="001D74EF"/>
    <w:rsid w:val="001E709C"/>
    <w:rsid w:val="001F3DEB"/>
    <w:rsid w:val="00200F9B"/>
    <w:rsid w:val="0020257F"/>
    <w:rsid w:val="00202D99"/>
    <w:rsid w:val="0020460D"/>
    <w:rsid w:val="00206A32"/>
    <w:rsid w:val="00213D04"/>
    <w:rsid w:val="00216F05"/>
    <w:rsid w:val="00217927"/>
    <w:rsid w:val="002211B7"/>
    <w:rsid w:val="00221655"/>
    <w:rsid w:val="00221EF4"/>
    <w:rsid w:val="00224D65"/>
    <w:rsid w:val="00226ADF"/>
    <w:rsid w:val="0022785F"/>
    <w:rsid w:val="00231D91"/>
    <w:rsid w:val="00234802"/>
    <w:rsid w:val="0024689A"/>
    <w:rsid w:val="0025129D"/>
    <w:rsid w:val="00272317"/>
    <w:rsid w:val="002737FC"/>
    <w:rsid w:val="0027454A"/>
    <w:rsid w:val="00274D0A"/>
    <w:rsid w:val="0027746B"/>
    <w:rsid w:val="00283481"/>
    <w:rsid w:val="00286832"/>
    <w:rsid w:val="002874CB"/>
    <w:rsid w:val="002901E4"/>
    <w:rsid w:val="002B5C9A"/>
    <w:rsid w:val="002B6381"/>
    <w:rsid w:val="002D6EF6"/>
    <w:rsid w:val="002D7BE4"/>
    <w:rsid w:val="002E1B0A"/>
    <w:rsid w:val="002E43B5"/>
    <w:rsid w:val="002E58DB"/>
    <w:rsid w:val="002E6947"/>
    <w:rsid w:val="002F782E"/>
    <w:rsid w:val="00304615"/>
    <w:rsid w:val="003060C9"/>
    <w:rsid w:val="00306AC2"/>
    <w:rsid w:val="00307BC9"/>
    <w:rsid w:val="00310E14"/>
    <w:rsid w:val="003137B8"/>
    <w:rsid w:val="00334B47"/>
    <w:rsid w:val="00335D1C"/>
    <w:rsid w:val="00336D11"/>
    <w:rsid w:val="003416F7"/>
    <w:rsid w:val="00346D96"/>
    <w:rsid w:val="00347D7A"/>
    <w:rsid w:val="00352CAD"/>
    <w:rsid w:val="0035576E"/>
    <w:rsid w:val="003567CB"/>
    <w:rsid w:val="00375D21"/>
    <w:rsid w:val="00381D4D"/>
    <w:rsid w:val="00382876"/>
    <w:rsid w:val="00382A19"/>
    <w:rsid w:val="00382A23"/>
    <w:rsid w:val="00383440"/>
    <w:rsid w:val="00383A70"/>
    <w:rsid w:val="00384E52"/>
    <w:rsid w:val="00387109"/>
    <w:rsid w:val="00392179"/>
    <w:rsid w:val="00394D4F"/>
    <w:rsid w:val="00395DA9"/>
    <w:rsid w:val="003A18F8"/>
    <w:rsid w:val="003A2626"/>
    <w:rsid w:val="003A6478"/>
    <w:rsid w:val="003A73D9"/>
    <w:rsid w:val="003B2BB3"/>
    <w:rsid w:val="003C07E6"/>
    <w:rsid w:val="003C1C3A"/>
    <w:rsid w:val="003C6936"/>
    <w:rsid w:val="003E2BBF"/>
    <w:rsid w:val="003E7550"/>
    <w:rsid w:val="003E76AD"/>
    <w:rsid w:val="003F1692"/>
    <w:rsid w:val="003F19AA"/>
    <w:rsid w:val="003F5719"/>
    <w:rsid w:val="003F5975"/>
    <w:rsid w:val="003F5E96"/>
    <w:rsid w:val="00401005"/>
    <w:rsid w:val="00403310"/>
    <w:rsid w:val="00405143"/>
    <w:rsid w:val="0040698B"/>
    <w:rsid w:val="00406E3A"/>
    <w:rsid w:val="00413A2F"/>
    <w:rsid w:val="004152BE"/>
    <w:rsid w:val="004152DE"/>
    <w:rsid w:val="00415A2C"/>
    <w:rsid w:val="00417057"/>
    <w:rsid w:val="00423D05"/>
    <w:rsid w:val="004279D9"/>
    <w:rsid w:val="00446588"/>
    <w:rsid w:val="004578CA"/>
    <w:rsid w:val="0046072A"/>
    <w:rsid w:val="00464F22"/>
    <w:rsid w:val="004715C6"/>
    <w:rsid w:val="00471BC1"/>
    <w:rsid w:val="004815EE"/>
    <w:rsid w:val="004836D8"/>
    <w:rsid w:val="00496C41"/>
    <w:rsid w:val="004B2D30"/>
    <w:rsid w:val="004B53B2"/>
    <w:rsid w:val="004C4076"/>
    <w:rsid w:val="004C43B2"/>
    <w:rsid w:val="004C4EAA"/>
    <w:rsid w:val="004D2422"/>
    <w:rsid w:val="004D2914"/>
    <w:rsid w:val="004E345D"/>
    <w:rsid w:val="004E3C7A"/>
    <w:rsid w:val="004E69AC"/>
    <w:rsid w:val="004E6B19"/>
    <w:rsid w:val="004F3BF9"/>
    <w:rsid w:val="004F4F4B"/>
    <w:rsid w:val="004F753C"/>
    <w:rsid w:val="004F7952"/>
    <w:rsid w:val="0050264E"/>
    <w:rsid w:val="00503B51"/>
    <w:rsid w:val="00507B57"/>
    <w:rsid w:val="005103AF"/>
    <w:rsid w:val="00512332"/>
    <w:rsid w:val="00514E24"/>
    <w:rsid w:val="005158AE"/>
    <w:rsid w:val="00517008"/>
    <w:rsid w:val="00520181"/>
    <w:rsid w:val="0052271B"/>
    <w:rsid w:val="005257D7"/>
    <w:rsid w:val="00533DB8"/>
    <w:rsid w:val="00536294"/>
    <w:rsid w:val="00536803"/>
    <w:rsid w:val="00542FB8"/>
    <w:rsid w:val="00544666"/>
    <w:rsid w:val="0055203A"/>
    <w:rsid w:val="005536B2"/>
    <w:rsid w:val="00555B0C"/>
    <w:rsid w:val="00557BE7"/>
    <w:rsid w:val="0056332B"/>
    <w:rsid w:val="00563379"/>
    <w:rsid w:val="00567EEE"/>
    <w:rsid w:val="00576F53"/>
    <w:rsid w:val="005812A0"/>
    <w:rsid w:val="00590783"/>
    <w:rsid w:val="00593456"/>
    <w:rsid w:val="00595F08"/>
    <w:rsid w:val="005A2723"/>
    <w:rsid w:val="005A2B13"/>
    <w:rsid w:val="005A52AB"/>
    <w:rsid w:val="005A5685"/>
    <w:rsid w:val="005A66D0"/>
    <w:rsid w:val="005A7F40"/>
    <w:rsid w:val="005B0F6D"/>
    <w:rsid w:val="005B285D"/>
    <w:rsid w:val="005B2C6C"/>
    <w:rsid w:val="005B4D43"/>
    <w:rsid w:val="005C3C3F"/>
    <w:rsid w:val="005C53D1"/>
    <w:rsid w:val="005D0737"/>
    <w:rsid w:val="005D610C"/>
    <w:rsid w:val="005E2327"/>
    <w:rsid w:val="005F5157"/>
    <w:rsid w:val="005F69EB"/>
    <w:rsid w:val="005F6E9F"/>
    <w:rsid w:val="006017E9"/>
    <w:rsid w:val="006059A0"/>
    <w:rsid w:val="006110FE"/>
    <w:rsid w:val="00611B2A"/>
    <w:rsid w:val="00615251"/>
    <w:rsid w:val="00616EA3"/>
    <w:rsid w:val="00620D40"/>
    <w:rsid w:val="006215E2"/>
    <w:rsid w:val="00622E6D"/>
    <w:rsid w:val="0063039A"/>
    <w:rsid w:val="00634DD3"/>
    <w:rsid w:val="00644EA0"/>
    <w:rsid w:val="006469C6"/>
    <w:rsid w:val="00653DD3"/>
    <w:rsid w:val="00656D55"/>
    <w:rsid w:val="006609D6"/>
    <w:rsid w:val="00662A17"/>
    <w:rsid w:val="006646F4"/>
    <w:rsid w:val="00665255"/>
    <w:rsid w:val="00674592"/>
    <w:rsid w:val="00674B18"/>
    <w:rsid w:val="0067725C"/>
    <w:rsid w:val="006808D9"/>
    <w:rsid w:val="00681170"/>
    <w:rsid w:val="006814B0"/>
    <w:rsid w:val="00683C30"/>
    <w:rsid w:val="00684EB2"/>
    <w:rsid w:val="00686206"/>
    <w:rsid w:val="00687F61"/>
    <w:rsid w:val="006908FC"/>
    <w:rsid w:val="0069131D"/>
    <w:rsid w:val="00692DDE"/>
    <w:rsid w:val="006956FA"/>
    <w:rsid w:val="006A1783"/>
    <w:rsid w:val="006A4E6A"/>
    <w:rsid w:val="006B08BE"/>
    <w:rsid w:val="006B41DC"/>
    <w:rsid w:val="006C6403"/>
    <w:rsid w:val="006D3F41"/>
    <w:rsid w:val="006D53EF"/>
    <w:rsid w:val="006D65B9"/>
    <w:rsid w:val="006D7288"/>
    <w:rsid w:val="006E5007"/>
    <w:rsid w:val="006E56CD"/>
    <w:rsid w:val="006F570B"/>
    <w:rsid w:val="006F65B0"/>
    <w:rsid w:val="006F70FA"/>
    <w:rsid w:val="007031EB"/>
    <w:rsid w:val="00705A46"/>
    <w:rsid w:val="0070639E"/>
    <w:rsid w:val="00713A61"/>
    <w:rsid w:val="007146B3"/>
    <w:rsid w:val="00723BA5"/>
    <w:rsid w:val="007301A9"/>
    <w:rsid w:val="00730FCB"/>
    <w:rsid w:val="00731159"/>
    <w:rsid w:val="00734823"/>
    <w:rsid w:val="00735061"/>
    <w:rsid w:val="00740FA9"/>
    <w:rsid w:val="00741790"/>
    <w:rsid w:val="0075173A"/>
    <w:rsid w:val="0075200B"/>
    <w:rsid w:val="00755478"/>
    <w:rsid w:val="00756942"/>
    <w:rsid w:val="00765F4F"/>
    <w:rsid w:val="007722DA"/>
    <w:rsid w:val="007747F0"/>
    <w:rsid w:val="007775A3"/>
    <w:rsid w:val="00781F1E"/>
    <w:rsid w:val="007842B1"/>
    <w:rsid w:val="00786E5F"/>
    <w:rsid w:val="00794106"/>
    <w:rsid w:val="007A151C"/>
    <w:rsid w:val="007A1E99"/>
    <w:rsid w:val="007A408B"/>
    <w:rsid w:val="007A434B"/>
    <w:rsid w:val="007C114D"/>
    <w:rsid w:val="007C2191"/>
    <w:rsid w:val="007D0EEE"/>
    <w:rsid w:val="007D4D0C"/>
    <w:rsid w:val="007D5745"/>
    <w:rsid w:val="007F263F"/>
    <w:rsid w:val="007F6899"/>
    <w:rsid w:val="007F70CD"/>
    <w:rsid w:val="008008C4"/>
    <w:rsid w:val="00801955"/>
    <w:rsid w:val="00802948"/>
    <w:rsid w:val="00804F7B"/>
    <w:rsid w:val="00806DB6"/>
    <w:rsid w:val="00807267"/>
    <w:rsid w:val="008112BB"/>
    <w:rsid w:val="008218C4"/>
    <w:rsid w:val="0082239C"/>
    <w:rsid w:val="008223CE"/>
    <w:rsid w:val="00827E98"/>
    <w:rsid w:val="00827EFA"/>
    <w:rsid w:val="00833249"/>
    <w:rsid w:val="00834DCF"/>
    <w:rsid w:val="00843750"/>
    <w:rsid w:val="00844AD0"/>
    <w:rsid w:val="00846D2A"/>
    <w:rsid w:val="00854864"/>
    <w:rsid w:val="00855D9A"/>
    <w:rsid w:val="00861208"/>
    <w:rsid w:val="00864CE8"/>
    <w:rsid w:val="00866F77"/>
    <w:rsid w:val="0087067A"/>
    <w:rsid w:val="008709DB"/>
    <w:rsid w:val="0087495A"/>
    <w:rsid w:val="00877216"/>
    <w:rsid w:val="00877EC1"/>
    <w:rsid w:val="00880AF8"/>
    <w:rsid w:val="00881D01"/>
    <w:rsid w:val="0088746C"/>
    <w:rsid w:val="00891AAA"/>
    <w:rsid w:val="00897015"/>
    <w:rsid w:val="00897372"/>
    <w:rsid w:val="008B18E9"/>
    <w:rsid w:val="008B4BDB"/>
    <w:rsid w:val="008D64D1"/>
    <w:rsid w:val="008E01F5"/>
    <w:rsid w:val="008E2002"/>
    <w:rsid w:val="008E304A"/>
    <w:rsid w:val="008F09D2"/>
    <w:rsid w:val="008F0CF8"/>
    <w:rsid w:val="008F65AC"/>
    <w:rsid w:val="008F678A"/>
    <w:rsid w:val="00906A59"/>
    <w:rsid w:val="00906E18"/>
    <w:rsid w:val="00914EE7"/>
    <w:rsid w:val="0092084A"/>
    <w:rsid w:val="00922887"/>
    <w:rsid w:val="0092560C"/>
    <w:rsid w:val="0094095E"/>
    <w:rsid w:val="0094240E"/>
    <w:rsid w:val="00943193"/>
    <w:rsid w:val="0094507D"/>
    <w:rsid w:val="009470DC"/>
    <w:rsid w:val="0095036A"/>
    <w:rsid w:val="00955790"/>
    <w:rsid w:val="009613FD"/>
    <w:rsid w:val="00963962"/>
    <w:rsid w:val="00965923"/>
    <w:rsid w:val="00965932"/>
    <w:rsid w:val="00965A85"/>
    <w:rsid w:val="00965E3E"/>
    <w:rsid w:val="00970FDD"/>
    <w:rsid w:val="00971847"/>
    <w:rsid w:val="00976BFB"/>
    <w:rsid w:val="00980E2C"/>
    <w:rsid w:val="009818C2"/>
    <w:rsid w:val="0099011C"/>
    <w:rsid w:val="009920E3"/>
    <w:rsid w:val="00993433"/>
    <w:rsid w:val="009A0C09"/>
    <w:rsid w:val="009A1871"/>
    <w:rsid w:val="009A5531"/>
    <w:rsid w:val="009B3E1C"/>
    <w:rsid w:val="009B78D2"/>
    <w:rsid w:val="009C10EA"/>
    <w:rsid w:val="009C72BF"/>
    <w:rsid w:val="009D50D5"/>
    <w:rsid w:val="009D7B04"/>
    <w:rsid w:val="009E5014"/>
    <w:rsid w:val="009F053C"/>
    <w:rsid w:val="009F19CC"/>
    <w:rsid w:val="009F1A84"/>
    <w:rsid w:val="009F4A0A"/>
    <w:rsid w:val="00A0037A"/>
    <w:rsid w:val="00A00393"/>
    <w:rsid w:val="00A005CF"/>
    <w:rsid w:val="00A03B7B"/>
    <w:rsid w:val="00A0491C"/>
    <w:rsid w:val="00A05C5A"/>
    <w:rsid w:val="00A06496"/>
    <w:rsid w:val="00A121E0"/>
    <w:rsid w:val="00A1690F"/>
    <w:rsid w:val="00A201CA"/>
    <w:rsid w:val="00A26754"/>
    <w:rsid w:val="00A27563"/>
    <w:rsid w:val="00A377B1"/>
    <w:rsid w:val="00A43D21"/>
    <w:rsid w:val="00A461A5"/>
    <w:rsid w:val="00A47337"/>
    <w:rsid w:val="00A47952"/>
    <w:rsid w:val="00A50DD3"/>
    <w:rsid w:val="00A5208E"/>
    <w:rsid w:val="00A60BD8"/>
    <w:rsid w:val="00A631A5"/>
    <w:rsid w:val="00A64F42"/>
    <w:rsid w:val="00A66A02"/>
    <w:rsid w:val="00A66E81"/>
    <w:rsid w:val="00A67CFF"/>
    <w:rsid w:val="00A7487E"/>
    <w:rsid w:val="00A765B1"/>
    <w:rsid w:val="00A81EB3"/>
    <w:rsid w:val="00A8349D"/>
    <w:rsid w:val="00AA324C"/>
    <w:rsid w:val="00AA78A4"/>
    <w:rsid w:val="00AB1968"/>
    <w:rsid w:val="00AB2A59"/>
    <w:rsid w:val="00AB2DDE"/>
    <w:rsid w:val="00AB7B73"/>
    <w:rsid w:val="00AC3178"/>
    <w:rsid w:val="00AC472C"/>
    <w:rsid w:val="00AD27E7"/>
    <w:rsid w:val="00AD515B"/>
    <w:rsid w:val="00AD568E"/>
    <w:rsid w:val="00AE6236"/>
    <w:rsid w:val="00AF2B1D"/>
    <w:rsid w:val="00AF3063"/>
    <w:rsid w:val="00AF582B"/>
    <w:rsid w:val="00AF6886"/>
    <w:rsid w:val="00B051EA"/>
    <w:rsid w:val="00B06A77"/>
    <w:rsid w:val="00B10273"/>
    <w:rsid w:val="00B200C0"/>
    <w:rsid w:val="00B21A9E"/>
    <w:rsid w:val="00B2761F"/>
    <w:rsid w:val="00B3544A"/>
    <w:rsid w:val="00B35891"/>
    <w:rsid w:val="00B3750C"/>
    <w:rsid w:val="00B40F30"/>
    <w:rsid w:val="00B456F5"/>
    <w:rsid w:val="00B551EB"/>
    <w:rsid w:val="00B6535C"/>
    <w:rsid w:val="00B65F61"/>
    <w:rsid w:val="00B71D88"/>
    <w:rsid w:val="00B72D2A"/>
    <w:rsid w:val="00B83187"/>
    <w:rsid w:val="00B86852"/>
    <w:rsid w:val="00B870C1"/>
    <w:rsid w:val="00B87266"/>
    <w:rsid w:val="00BA56C1"/>
    <w:rsid w:val="00BA600C"/>
    <w:rsid w:val="00BB050F"/>
    <w:rsid w:val="00BB14C1"/>
    <w:rsid w:val="00BB59AF"/>
    <w:rsid w:val="00BB6EFF"/>
    <w:rsid w:val="00BC1500"/>
    <w:rsid w:val="00BC3B9D"/>
    <w:rsid w:val="00BC7EEC"/>
    <w:rsid w:val="00BD3713"/>
    <w:rsid w:val="00BD4358"/>
    <w:rsid w:val="00BE3E96"/>
    <w:rsid w:val="00BE46F3"/>
    <w:rsid w:val="00BE5285"/>
    <w:rsid w:val="00BF049B"/>
    <w:rsid w:val="00BF12D6"/>
    <w:rsid w:val="00C0041F"/>
    <w:rsid w:val="00C046A4"/>
    <w:rsid w:val="00C06452"/>
    <w:rsid w:val="00C11FFC"/>
    <w:rsid w:val="00C13551"/>
    <w:rsid w:val="00C229C8"/>
    <w:rsid w:val="00C2360C"/>
    <w:rsid w:val="00C3435A"/>
    <w:rsid w:val="00C349A4"/>
    <w:rsid w:val="00C34ED2"/>
    <w:rsid w:val="00C37B95"/>
    <w:rsid w:val="00C53066"/>
    <w:rsid w:val="00C628B4"/>
    <w:rsid w:val="00C67544"/>
    <w:rsid w:val="00C76B8B"/>
    <w:rsid w:val="00C839BC"/>
    <w:rsid w:val="00C8603A"/>
    <w:rsid w:val="00C905BC"/>
    <w:rsid w:val="00C90B67"/>
    <w:rsid w:val="00C91413"/>
    <w:rsid w:val="00CA1FDD"/>
    <w:rsid w:val="00CB069B"/>
    <w:rsid w:val="00CB15E4"/>
    <w:rsid w:val="00CB2C45"/>
    <w:rsid w:val="00CB3B12"/>
    <w:rsid w:val="00CB5227"/>
    <w:rsid w:val="00CB72C7"/>
    <w:rsid w:val="00CC08FD"/>
    <w:rsid w:val="00CC0AA3"/>
    <w:rsid w:val="00CE0C00"/>
    <w:rsid w:val="00CE2BEB"/>
    <w:rsid w:val="00CE3372"/>
    <w:rsid w:val="00CE3C85"/>
    <w:rsid w:val="00CE55EC"/>
    <w:rsid w:val="00CF4E57"/>
    <w:rsid w:val="00CF6171"/>
    <w:rsid w:val="00D007B7"/>
    <w:rsid w:val="00D066E8"/>
    <w:rsid w:val="00D07331"/>
    <w:rsid w:val="00D12320"/>
    <w:rsid w:val="00D13D36"/>
    <w:rsid w:val="00D155BF"/>
    <w:rsid w:val="00D2060D"/>
    <w:rsid w:val="00D24F03"/>
    <w:rsid w:val="00D26476"/>
    <w:rsid w:val="00D2756A"/>
    <w:rsid w:val="00D339FD"/>
    <w:rsid w:val="00D356F0"/>
    <w:rsid w:val="00D37218"/>
    <w:rsid w:val="00D53A1C"/>
    <w:rsid w:val="00D54881"/>
    <w:rsid w:val="00D5488C"/>
    <w:rsid w:val="00D60FA8"/>
    <w:rsid w:val="00D6128A"/>
    <w:rsid w:val="00D627D6"/>
    <w:rsid w:val="00D65AD2"/>
    <w:rsid w:val="00D67966"/>
    <w:rsid w:val="00D735DB"/>
    <w:rsid w:val="00D80EFE"/>
    <w:rsid w:val="00D81AAE"/>
    <w:rsid w:val="00D85754"/>
    <w:rsid w:val="00D929F8"/>
    <w:rsid w:val="00D92FAE"/>
    <w:rsid w:val="00D93A69"/>
    <w:rsid w:val="00DA0E9F"/>
    <w:rsid w:val="00DB35E0"/>
    <w:rsid w:val="00DB3711"/>
    <w:rsid w:val="00DB6A60"/>
    <w:rsid w:val="00DB6B79"/>
    <w:rsid w:val="00DC060E"/>
    <w:rsid w:val="00DC0EFF"/>
    <w:rsid w:val="00DD071C"/>
    <w:rsid w:val="00DD1B53"/>
    <w:rsid w:val="00DD3E2D"/>
    <w:rsid w:val="00DD681B"/>
    <w:rsid w:val="00DE4F3F"/>
    <w:rsid w:val="00E06BD7"/>
    <w:rsid w:val="00E10FDC"/>
    <w:rsid w:val="00E161AD"/>
    <w:rsid w:val="00E167A7"/>
    <w:rsid w:val="00E23323"/>
    <w:rsid w:val="00E23D2A"/>
    <w:rsid w:val="00E2586E"/>
    <w:rsid w:val="00E30280"/>
    <w:rsid w:val="00E37FF0"/>
    <w:rsid w:val="00E407BA"/>
    <w:rsid w:val="00E41B8B"/>
    <w:rsid w:val="00E426E4"/>
    <w:rsid w:val="00E46858"/>
    <w:rsid w:val="00E53A7E"/>
    <w:rsid w:val="00E64106"/>
    <w:rsid w:val="00E66825"/>
    <w:rsid w:val="00E745D5"/>
    <w:rsid w:val="00E8344F"/>
    <w:rsid w:val="00E84F54"/>
    <w:rsid w:val="00E93175"/>
    <w:rsid w:val="00E936A6"/>
    <w:rsid w:val="00EA4057"/>
    <w:rsid w:val="00EA75B4"/>
    <w:rsid w:val="00EA75F9"/>
    <w:rsid w:val="00EA7BB4"/>
    <w:rsid w:val="00EB607B"/>
    <w:rsid w:val="00EC12C2"/>
    <w:rsid w:val="00EC18A4"/>
    <w:rsid w:val="00EC7FA3"/>
    <w:rsid w:val="00ED2265"/>
    <w:rsid w:val="00ED731A"/>
    <w:rsid w:val="00ED774B"/>
    <w:rsid w:val="00ED7E9C"/>
    <w:rsid w:val="00EE0780"/>
    <w:rsid w:val="00EE07D5"/>
    <w:rsid w:val="00EE6842"/>
    <w:rsid w:val="00EF203D"/>
    <w:rsid w:val="00EF6EA7"/>
    <w:rsid w:val="00EF7BEB"/>
    <w:rsid w:val="00F029BA"/>
    <w:rsid w:val="00F02A35"/>
    <w:rsid w:val="00F0788A"/>
    <w:rsid w:val="00F12659"/>
    <w:rsid w:val="00F12DA1"/>
    <w:rsid w:val="00F1507E"/>
    <w:rsid w:val="00F17A0A"/>
    <w:rsid w:val="00F21652"/>
    <w:rsid w:val="00F24910"/>
    <w:rsid w:val="00F25574"/>
    <w:rsid w:val="00F26F3B"/>
    <w:rsid w:val="00F304D6"/>
    <w:rsid w:val="00F416D4"/>
    <w:rsid w:val="00F6234D"/>
    <w:rsid w:val="00F645B8"/>
    <w:rsid w:val="00F7195A"/>
    <w:rsid w:val="00F812D1"/>
    <w:rsid w:val="00F82A9D"/>
    <w:rsid w:val="00F87CB9"/>
    <w:rsid w:val="00F90C2A"/>
    <w:rsid w:val="00F94BCB"/>
    <w:rsid w:val="00FA13C5"/>
    <w:rsid w:val="00FA2266"/>
    <w:rsid w:val="00FA2FBB"/>
    <w:rsid w:val="00FA340B"/>
    <w:rsid w:val="00FA6171"/>
    <w:rsid w:val="00FB2502"/>
    <w:rsid w:val="00FB3F3B"/>
    <w:rsid w:val="00FC001B"/>
    <w:rsid w:val="00FC1AC4"/>
    <w:rsid w:val="00FC25F4"/>
    <w:rsid w:val="00FC5B61"/>
    <w:rsid w:val="00FE68A1"/>
    <w:rsid w:val="00FF5CFF"/>
    <w:rsid w:val="022715E4"/>
    <w:rsid w:val="090E916A"/>
    <w:rsid w:val="09E1D383"/>
    <w:rsid w:val="0DF1C5C9"/>
    <w:rsid w:val="0F704DC0"/>
    <w:rsid w:val="1314F342"/>
    <w:rsid w:val="15B42434"/>
    <w:rsid w:val="17B728F2"/>
    <w:rsid w:val="198434C6"/>
    <w:rsid w:val="1A38BC6C"/>
    <w:rsid w:val="1F6B1CFE"/>
    <w:rsid w:val="209F52D0"/>
    <w:rsid w:val="22F59746"/>
    <w:rsid w:val="254BDF38"/>
    <w:rsid w:val="25C13625"/>
    <w:rsid w:val="2B978991"/>
    <w:rsid w:val="3693463A"/>
    <w:rsid w:val="3AAC2CD3"/>
    <w:rsid w:val="429E165B"/>
    <w:rsid w:val="467C2752"/>
    <w:rsid w:val="46D917AE"/>
    <w:rsid w:val="47B23DEA"/>
    <w:rsid w:val="531F8562"/>
    <w:rsid w:val="554A593E"/>
    <w:rsid w:val="56DF9DDA"/>
    <w:rsid w:val="56E6299F"/>
    <w:rsid w:val="5A173E9C"/>
    <w:rsid w:val="5B13B768"/>
    <w:rsid w:val="63A4F885"/>
    <w:rsid w:val="65A48D8F"/>
    <w:rsid w:val="732A9A05"/>
    <w:rsid w:val="73DD6CE5"/>
    <w:rsid w:val="76856968"/>
    <w:rsid w:val="7693A282"/>
    <w:rsid w:val="7C56CE19"/>
    <w:rsid w:val="7D50C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39C3C"/>
  <w15:chartTrackingRefBased/>
  <w15:docId w15:val="{7153A97A-FB5B-4EB3-A61D-DA65F3E9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67"/>
    <w:rPr>
      <w:rFonts w:ascii="Lucida Grande" w:eastAsia="ヒラギノ角ゴ Pro W3" w:hAnsi="Lucida Grande"/>
      <w:color w:val="000000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072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807267"/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table" w:styleId="TableGrid">
    <w:name w:val="Table Grid"/>
    <w:basedOn w:val="TableNormal"/>
    <w:uiPriority w:val="59"/>
    <w:rsid w:val="00807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s"/>
    <w:basedOn w:val="Normal"/>
    <w:uiPriority w:val="34"/>
    <w:qFormat/>
    <w:rsid w:val="00807267"/>
    <w:pPr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paragraph" w:customStyle="1" w:styleId="Bullet1">
    <w:name w:val="Bullet 1"/>
    <w:basedOn w:val="Normal"/>
    <w:rsid w:val="00807267"/>
    <w:pPr>
      <w:numPr>
        <w:numId w:val="10"/>
      </w:numPr>
      <w:jc w:val="both"/>
    </w:pPr>
    <w:rPr>
      <w:rFonts w:ascii="Times New Roman" w:eastAsia="Times New Roman" w:hAnsi="Times New Roman"/>
      <w:color w:val="auto"/>
      <w:szCs w:val="20"/>
      <w:lang w:val="en-NZ"/>
    </w:rPr>
  </w:style>
  <w:style w:type="paragraph" w:styleId="BodyTextIndent2">
    <w:name w:val="Body Text Indent 2"/>
    <w:basedOn w:val="Normal"/>
    <w:link w:val="BodyTextIndent2Char"/>
    <w:rsid w:val="00807267"/>
    <w:pPr>
      <w:tabs>
        <w:tab w:val="left" w:pos="567"/>
      </w:tabs>
      <w:ind w:left="567"/>
    </w:pPr>
    <w:rPr>
      <w:rFonts w:ascii="Arial" w:eastAsia="Times New Roman" w:hAnsi="Arial"/>
      <w:color w:val="auto"/>
      <w:sz w:val="22"/>
      <w:szCs w:val="20"/>
      <w:lang w:val="en-NZ"/>
    </w:rPr>
  </w:style>
  <w:style w:type="character" w:customStyle="1" w:styleId="BodyTextIndent2Char">
    <w:name w:val="Body Text Indent 2 Char"/>
    <w:link w:val="BodyTextIndent2"/>
    <w:rsid w:val="00807267"/>
    <w:rPr>
      <w:rFonts w:ascii="Arial" w:eastAsia="Times New Roman" w:hAnsi="Aria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80726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07267"/>
    <w:rPr>
      <w:rFonts w:ascii="Lucida Grande" w:eastAsia="ヒラギノ角ゴ Pro W3" w:hAnsi="Lucida Grande" w:cs="Times New Roman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0726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07267"/>
    <w:rPr>
      <w:rFonts w:ascii="Lucida Grande" w:eastAsia="ヒラギノ角ゴ Pro W3" w:hAnsi="Lucida Grande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2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07267"/>
    <w:rPr>
      <w:rFonts w:ascii="Tahoma" w:eastAsia="ヒラギノ角ゴ Pro W3" w:hAnsi="Tahoma" w:cs="Tahoma"/>
      <w:color w:val="000000"/>
      <w:sz w:val="16"/>
      <w:szCs w:val="16"/>
      <w:lang w:val="en-US"/>
    </w:rPr>
  </w:style>
  <w:style w:type="paragraph" w:styleId="NoSpacing">
    <w:name w:val="No Spacing"/>
    <w:uiPriority w:val="1"/>
    <w:qFormat/>
    <w:rsid w:val="003E76AD"/>
    <w:rPr>
      <w:rFonts w:ascii="Arial" w:hAnsi="Arial"/>
      <w:sz w:val="24"/>
      <w:szCs w:val="22"/>
      <w:lang w:val="en-NZ" w:eastAsia="en-US"/>
    </w:rPr>
  </w:style>
  <w:style w:type="character" w:customStyle="1" w:styleId="A21">
    <w:name w:val="A21"/>
    <w:uiPriority w:val="99"/>
    <w:rsid w:val="0087495A"/>
    <w:rPr>
      <w:rFonts w:cs="Galaxie Polaris Light"/>
      <w:color w:val="000000"/>
    </w:rPr>
  </w:style>
  <w:style w:type="character" w:customStyle="1" w:styleId="A1">
    <w:name w:val="A1"/>
    <w:uiPriority w:val="99"/>
    <w:rsid w:val="008F678A"/>
    <w:rPr>
      <w:rFonts w:ascii="Galaxie Polaris Book" w:hAnsi="Galaxie Polaris Book" w:cs="Galaxie Polaris Book"/>
      <w:color w:val="221E1F"/>
      <w:sz w:val="160"/>
      <w:szCs w:val="160"/>
    </w:rPr>
  </w:style>
  <w:style w:type="paragraph" w:customStyle="1" w:styleId="Default">
    <w:name w:val="Default"/>
    <w:rsid w:val="007520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TNR12">
    <w:name w:val="TNR 12"/>
    <w:basedOn w:val="Normal"/>
    <w:rsid w:val="0099343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Arial"/>
      <w:color w:val="auto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B6A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6A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6A60"/>
    <w:rPr>
      <w:rFonts w:ascii="Lucida Grande" w:eastAsia="ヒラギノ角ゴ Pro W3" w:hAnsi="Lucida Grande"/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6A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A60"/>
    <w:rPr>
      <w:rFonts w:ascii="Lucida Grande" w:eastAsia="ヒラギノ角ゴ Pro W3" w:hAnsi="Lucida Grande"/>
      <w:b/>
      <w:bCs/>
      <w:color w:val="000000"/>
      <w:lang w:eastAsia="en-US"/>
    </w:rPr>
  </w:style>
  <w:style w:type="paragraph" w:styleId="Revision">
    <w:name w:val="Revision"/>
    <w:hidden/>
    <w:uiPriority w:val="99"/>
    <w:semiHidden/>
    <w:rsid w:val="00B6535C"/>
    <w:rPr>
      <w:rFonts w:ascii="Lucida Grande" w:eastAsia="ヒラギノ角ゴ Pro W3" w:hAnsi="Lucida Grande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2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diagramLayout" Target="diagrams/layout1.xml"/><Relationship Id="rId18" Type="http://schemas.microsoft.com/office/2011/relationships/commentsExtended" Target="commentsExtended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.jpeg"/><Relationship Id="rId7" Type="http://schemas.openxmlformats.org/officeDocument/2006/relationships/styles" Target="styles.xml"/><Relationship Id="rId12" Type="http://schemas.openxmlformats.org/officeDocument/2006/relationships/diagramData" Target="diagrams/data1.xml"/><Relationship Id="rId17" Type="http://schemas.openxmlformats.org/officeDocument/2006/relationships/comments" Target="comments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diagramColors" Target="diagrams/colors1.xm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diagramQuickStyle" Target="diagrams/quickStyle1.xm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4A23725-A871-4512-B4A0-57BC5DEA363A}" type="doc">
      <dgm:prSet loTypeId="urn:microsoft.com/office/officeart/2005/8/layout/hierarchy1" loCatId="hierarchy" qsTypeId="urn:microsoft.com/office/officeart/2005/8/quickstyle/simple1" qsCatId="simple" csTypeId="urn:microsoft.com/office/officeart/2005/8/colors/accent2_2" csCatId="accent2" phldr="1"/>
      <dgm:spPr/>
      <dgm:t>
        <a:bodyPr/>
        <a:lstStyle/>
        <a:p>
          <a:endParaRPr lang="en-NZ"/>
        </a:p>
      </dgm:t>
    </dgm:pt>
    <dgm:pt modelId="{DA423BBD-94B3-4170-8718-9606D1B70F60}">
      <dgm:prSet phldrT="[Text]" custT="1"/>
      <dgm:spPr/>
      <dgm:t>
        <a:bodyPr/>
        <a:lstStyle/>
        <a:p>
          <a:r>
            <a:rPr lang="en-NZ" sz="1000"/>
            <a:t>Software Team Leader</a:t>
          </a:r>
        </a:p>
      </dgm:t>
    </dgm:pt>
    <dgm:pt modelId="{B90D2A59-24EB-4260-A0A7-22CA6A076839}" type="parTrans" cxnId="{7D8FAF8D-B284-4FB0-8DF5-DD5A1CC69550}">
      <dgm:prSet/>
      <dgm:spPr/>
      <dgm:t>
        <a:bodyPr/>
        <a:lstStyle/>
        <a:p>
          <a:endParaRPr lang="en-NZ" sz="1000"/>
        </a:p>
      </dgm:t>
    </dgm:pt>
    <dgm:pt modelId="{AB150CA1-F157-4EE6-98BF-43072702CA79}" type="sibTrans" cxnId="{7D8FAF8D-B284-4FB0-8DF5-DD5A1CC69550}">
      <dgm:prSet/>
      <dgm:spPr/>
      <dgm:t>
        <a:bodyPr/>
        <a:lstStyle/>
        <a:p>
          <a:endParaRPr lang="en-NZ" sz="1000"/>
        </a:p>
      </dgm:t>
    </dgm:pt>
    <dgm:pt modelId="{96B4FBBC-B626-41C8-A3CD-9E38D23EE26E}">
      <dgm:prSet phldrT="[Text]" custT="1"/>
      <dgm:spPr/>
      <dgm:t>
        <a:bodyPr/>
        <a:lstStyle/>
        <a:p>
          <a:r>
            <a:rPr lang="en-NZ" sz="1000"/>
            <a:t>Junior Software Engineer</a:t>
          </a:r>
        </a:p>
      </dgm:t>
    </dgm:pt>
    <dgm:pt modelId="{7CD42571-AD00-49C7-8F6B-17F3F42F7055}" type="parTrans" cxnId="{E3406F73-7923-4970-8DD5-57D98397F832}">
      <dgm:prSet/>
      <dgm:spPr/>
      <dgm:t>
        <a:bodyPr/>
        <a:lstStyle/>
        <a:p>
          <a:endParaRPr lang="en-NZ" sz="1000"/>
        </a:p>
      </dgm:t>
    </dgm:pt>
    <dgm:pt modelId="{3F475403-84EB-4373-87E7-FE1B81025490}" type="sibTrans" cxnId="{E3406F73-7923-4970-8DD5-57D98397F832}">
      <dgm:prSet/>
      <dgm:spPr/>
      <dgm:t>
        <a:bodyPr/>
        <a:lstStyle/>
        <a:p>
          <a:endParaRPr lang="en-NZ" sz="1000"/>
        </a:p>
      </dgm:t>
    </dgm:pt>
    <dgm:pt modelId="{980CF21B-7A4D-476D-8BFD-EEF07924CF82}">
      <dgm:prSet phldrT="[Text]" custT="1"/>
      <dgm:spPr>
        <a:solidFill>
          <a:srgbClr val="FFFFFF"/>
        </a:solidFill>
      </dgm:spPr>
      <dgm:t>
        <a:bodyPr/>
        <a:lstStyle/>
        <a:p>
          <a:r>
            <a:rPr lang="en-NZ" sz="1000"/>
            <a:t>Senior Software Engineer</a:t>
          </a:r>
        </a:p>
      </dgm:t>
    </dgm:pt>
    <dgm:pt modelId="{779D8E06-4324-4927-8CBD-3C49ABEC53C4}" type="parTrans" cxnId="{03029BB5-9DA4-4955-AB44-67D153F48AC9}">
      <dgm:prSet/>
      <dgm:spPr/>
      <dgm:t>
        <a:bodyPr/>
        <a:lstStyle/>
        <a:p>
          <a:endParaRPr lang="en-NZ" sz="1000"/>
        </a:p>
      </dgm:t>
    </dgm:pt>
    <dgm:pt modelId="{8F16758B-2D7A-4A59-AC67-24E16CD70F2B}" type="sibTrans" cxnId="{03029BB5-9DA4-4955-AB44-67D153F48AC9}">
      <dgm:prSet/>
      <dgm:spPr/>
      <dgm:t>
        <a:bodyPr/>
        <a:lstStyle/>
        <a:p>
          <a:endParaRPr lang="en-NZ" sz="1000"/>
        </a:p>
      </dgm:t>
    </dgm:pt>
    <dgm:pt modelId="{9E5ECE2B-A520-4FF6-8A5C-46D9DB976A8B}">
      <dgm:prSet custT="1"/>
      <dgm:spPr/>
      <dgm:t>
        <a:bodyPr/>
        <a:lstStyle/>
        <a:p>
          <a:r>
            <a:rPr lang="en-NZ" sz="1000"/>
            <a:t>Technical Lead</a:t>
          </a:r>
        </a:p>
      </dgm:t>
    </dgm:pt>
    <dgm:pt modelId="{1E7BE9C4-2A79-4685-BE9E-09F1E1D0359F}" type="parTrans" cxnId="{0246A34F-821F-4023-80B7-6E80222D2B5A}">
      <dgm:prSet/>
      <dgm:spPr/>
      <dgm:t>
        <a:bodyPr/>
        <a:lstStyle/>
        <a:p>
          <a:endParaRPr lang="en-NZ" sz="1000"/>
        </a:p>
      </dgm:t>
    </dgm:pt>
    <dgm:pt modelId="{66F35D23-CAE3-4C07-8D05-B3B55935A7FE}" type="sibTrans" cxnId="{0246A34F-821F-4023-80B7-6E80222D2B5A}">
      <dgm:prSet/>
      <dgm:spPr/>
      <dgm:t>
        <a:bodyPr/>
        <a:lstStyle/>
        <a:p>
          <a:endParaRPr lang="en-NZ" sz="1000"/>
        </a:p>
      </dgm:t>
    </dgm:pt>
    <dgm:pt modelId="{86275071-3AF3-4929-9E10-1C3AA42FAC7A}">
      <dgm:prSet custT="1"/>
      <dgm:spPr/>
      <dgm:t>
        <a:bodyPr/>
        <a:lstStyle/>
        <a:p>
          <a:r>
            <a:rPr lang="en-NZ" sz="1000"/>
            <a:t>Software Engineer</a:t>
          </a:r>
        </a:p>
      </dgm:t>
    </dgm:pt>
    <dgm:pt modelId="{3B918482-99B3-457D-9397-B6D1A446152B}" type="sibTrans" cxnId="{BF3212D9-4B53-4FC4-99AD-7D83FC383482}">
      <dgm:prSet/>
      <dgm:spPr/>
      <dgm:t>
        <a:bodyPr/>
        <a:lstStyle/>
        <a:p>
          <a:endParaRPr lang="en-NZ" sz="1000"/>
        </a:p>
      </dgm:t>
    </dgm:pt>
    <dgm:pt modelId="{092DDB5E-B022-447B-AF36-6EB8EF323EBE}" type="parTrans" cxnId="{BF3212D9-4B53-4FC4-99AD-7D83FC383482}">
      <dgm:prSet/>
      <dgm:spPr/>
      <dgm:t>
        <a:bodyPr/>
        <a:lstStyle/>
        <a:p>
          <a:endParaRPr lang="en-NZ" sz="1000"/>
        </a:p>
      </dgm:t>
    </dgm:pt>
    <dgm:pt modelId="{9CB2BD73-3515-492F-935E-1A652E094CE8}" type="pres">
      <dgm:prSet presAssocID="{E4A23725-A871-4512-B4A0-57BC5DEA363A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4AFB5985-64FC-4C49-9B3F-DB2CC0315807}" type="pres">
      <dgm:prSet presAssocID="{DA423BBD-94B3-4170-8718-9606D1B70F60}" presName="hierRoot1" presStyleCnt="0"/>
      <dgm:spPr/>
    </dgm:pt>
    <dgm:pt modelId="{098A5F9D-93B6-4336-B34C-BD049E5BFC0A}" type="pres">
      <dgm:prSet presAssocID="{DA423BBD-94B3-4170-8718-9606D1B70F60}" presName="composite" presStyleCnt="0"/>
      <dgm:spPr/>
    </dgm:pt>
    <dgm:pt modelId="{33162989-8C78-4437-8AC8-DA5C202F8BF6}" type="pres">
      <dgm:prSet presAssocID="{DA423BBD-94B3-4170-8718-9606D1B70F60}" presName="background" presStyleLbl="node0" presStyleIdx="0" presStyleCnt="1"/>
      <dgm:spPr/>
    </dgm:pt>
    <dgm:pt modelId="{C6991316-8FFC-463D-8B53-1D348C5C03FC}" type="pres">
      <dgm:prSet presAssocID="{DA423BBD-94B3-4170-8718-9606D1B70F60}" presName="text" presStyleLbl="fgAcc0" presStyleIdx="0" presStyleCnt="1">
        <dgm:presLayoutVars>
          <dgm:chPref val="3"/>
        </dgm:presLayoutVars>
      </dgm:prSet>
      <dgm:spPr/>
    </dgm:pt>
    <dgm:pt modelId="{7D038761-E8D9-47C1-9F16-6FF46272ACDF}" type="pres">
      <dgm:prSet presAssocID="{DA423BBD-94B3-4170-8718-9606D1B70F60}" presName="hierChild2" presStyleCnt="0"/>
      <dgm:spPr/>
    </dgm:pt>
    <dgm:pt modelId="{E29668AD-2A85-4113-BBEB-094A65105227}" type="pres">
      <dgm:prSet presAssocID="{7CD42571-AD00-49C7-8F6B-17F3F42F7055}" presName="Name10" presStyleLbl="parChTrans1D2" presStyleIdx="0" presStyleCnt="4"/>
      <dgm:spPr/>
    </dgm:pt>
    <dgm:pt modelId="{A4A00FB1-485B-4C15-BD37-A896E5759442}" type="pres">
      <dgm:prSet presAssocID="{96B4FBBC-B626-41C8-A3CD-9E38D23EE26E}" presName="hierRoot2" presStyleCnt="0"/>
      <dgm:spPr/>
    </dgm:pt>
    <dgm:pt modelId="{77FAB793-F1EA-46FE-A791-23C176787D3E}" type="pres">
      <dgm:prSet presAssocID="{96B4FBBC-B626-41C8-A3CD-9E38D23EE26E}" presName="composite2" presStyleCnt="0"/>
      <dgm:spPr/>
    </dgm:pt>
    <dgm:pt modelId="{50B91AC2-B883-428E-8CFB-877FFB1D3F8B}" type="pres">
      <dgm:prSet presAssocID="{96B4FBBC-B626-41C8-A3CD-9E38D23EE26E}" presName="background2" presStyleLbl="node2" presStyleIdx="0" presStyleCnt="4"/>
      <dgm:spPr/>
    </dgm:pt>
    <dgm:pt modelId="{6D884843-81C5-4B80-8302-A17C8026B2B8}" type="pres">
      <dgm:prSet presAssocID="{96B4FBBC-B626-41C8-A3CD-9E38D23EE26E}" presName="text2" presStyleLbl="fgAcc2" presStyleIdx="0" presStyleCnt="4">
        <dgm:presLayoutVars>
          <dgm:chPref val="3"/>
        </dgm:presLayoutVars>
      </dgm:prSet>
      <dgm:spPr/>
    </dgm:pt>
    <dgm:pt modelId="{5EA5EB2B-F732-4F68-89C0-BB01851C8BFE}" type="pres">
      <dgm:prSet presAssocID="{96B4FBBC-B626-41C8-A3CD-9E38D23EE26E}" presName="hierChild3" presStyleCnt="0"/>
      <dgm:spPr/>
    </dgm:pt>
    <dgm:pt modelId="{357C8DC2-55ED-4C8E-A4EA-9D0B1BD4C7D6}" type="pres">
      <dgm:prSet presAssocID="{779D8E06-4324-4927-8CBD-3C49ABEC53C4}" presName="Name10" presStyleLbl="parChTrans1D2" presStyleIdx="1" presStyleCnt="4"/>
      <dgm:spPr/>
    </dgm:pt>
    <dgm:pt modelId="{BF23105E-3830-4057-92FB-123F3A90D4CC}" type="pres">
      <dgm:prSet presAssocID="{980CF21B-7A4D-476D-8BFD-EEF07924CF82}" presName="hierRoot2" presStyleCnt="0"/>
      <dgm:spPr/>
    </dgm:pt>
    <dgm:pt modelId="{4F412D54-045C-4AD7-8C95-AB3142412E13}" type="pres">
      <dgm:prSet presAssocID="{980CF21B-7A4D-476D-8BFD-EEF07924CF82}" presName="composite2" presStyleCnt="0"/>
      <dgm:spPr/>
    </dgm:pt>
    <dgm:pt modelId="{6389AC8F-C0E6-4682-8BAF-D0C1FA2571AC}" type="pres">
      <dgm:prSet presAssocID="{980CF21B-7A4D-476D-8BFD-EEF07924CF82}" presName="background2" presStyleLbl="node2" presStyleIdx="1" presStyleCnt="4"/>
      <dgm:spPr>
        <a:solidFill>
          <a:schemeClr val="tx1"/>
        </a:solidFill>
      </dgm:spPr>
    </dgm:pt>
    <dgm:pt modelId="{732D85DD-6FCA-473B-9B11-A0131388F46A}" type="pres">
      <dgm:prSet presAssocID="{980CF21B-7A4D-476D-8BFD-EEF07924CF82}" presName="text2" presStyleLbl="fgAcc2" presStyleIdx="1" presStyleCnt="4">
        <dgm:presLayoutVars>
          <dgm:chPref val="3"/>
        </dgm:presLayoutVars>
      </dgm:prSet>
      <dgm:spPr/>
    </dgm:pt>
    <dgm:pt modelId="{7965B5DC-AE8D-44BF-8E9B-1C532D9B0B69}" type="pres">
      <dgm:prSet presAssocID="{980CF21B-7A4D-476D-8BFD-EEF07924CF82}" presName="hierChild3" presStyleCnt="0"/>
      <dgm:spPr/>
    </dgm:pt>
    <dgm:pt modelId="{0CE195E4-D8F8-447B-BFF7-04C7C90D562A}" type="pres">
      <dgm:prSet presAssocID="{092DDB5E-B022-447B-AF36-6EB8EF323EBE}" presName="Name10" presStyleLbl="parChTrans1D2" presStyleIdx="2" presStyleCnt="4"/>
      <dgm:spPr/>
    </dgm:pt>
    <dgm:pt modelId="{FE7586E2-C1D0-4752-AD52-DC0618B33148}" type="pres">
      <dgm:prSet presAssocID="{86275071-3AF3-4929-9E10-1C3AA42FAC7A}" presName="hierRoot2" presStyleCnt="0"/>
      <dgm:spPr/>
    </dgm:pt>
    <dgm:pt modelId="{103DBC5D-D8AB-465F-A83A-228B3742B751}" type="pres">
      <dgm:prSet presAssocID="{86275071-3AF3-4929-9E10-1C3AA42FAC7A}" presName="composite2" presStyleCnt="0"/>
      <dgm:spPr/>
    </dgm:pt>
    <dgm:pt modelId="{DC6F9C41-CC18-475D-A032-74A47906DD5C}" type="pres">
      <dgm:prSet presAssocID="{86275071-3AF3-4929-9E10-1C3AA42FAC7A}" presName="background2" presStyleLbl="node2" presStyleIdx="2" presStyleCnt="4"/>
      <dgm:spPr/>
    </dgm:pt>
    <dgm:pt modelId="{5636887A-416F-407B-89F6-3657B41AD015}" type="pres">
      <dgm:prSet presAssocID="{86275071-3AF3-4929-9E10-1C3AA42FAC7A}" presName="text2" presStyleLbl="fgAcc2" presStyleIdx="2" presStyleCnt="4">
        <dgm:presLayoutVars>
          <dgm:chPref val="3"/>
        </dgm:presLayoutVars>
      </dgm:prSet>
      <dgm:spPr/>
    </dgm:pt>
    <dgm:pt modelId="{DEEF7323-3E71-4D7C-91F4-111786FE6115}" type="pres">
      <dgm:prSet presAssocID="{86275071-3AF3-4929-9E10-1C3AA42FAC7A}" presName="hierChild3" presStyleCnt="0"/>
      <dgm:spPr/>
    </dgm:pt>
    <dgm:pt modelId="{FA76D9EF-C2F0-4040-AC3B-7B3F5E0D4390}" type="pres">
      <dgm:prSet presAssocID="{1E7BE9C4-2A79-4685-BE9E-09F1E1D0359F}" presName="Name10" presStyleLbl="parChTrans1D2" presStyleIdx="3" presStyleCnt="4"/>
      <dgm:spPr/>
    </dgm:pt>
    <dgm:pt modelId="{6A0E2D2C-82A5-4DE3-B76B-63E2A184D0CB}" type="pres">
      <dgm:prSet presAssocID="{9E5ECE2B-A520-4FF6-8A5C-46D9DB976A8B}" presName="hierRoot2" presStyleCnt="0"/>
      <dgm:spPr/>
    </dgm:pt>
    <dgm:pt modelId="{97B3C054-401F-4445-99FA-A26626FBF104}" type="pres">
      <dgm:prSet presAssocID="{9E5ECE2B-A520-4FF6-8A5C-46D9DB976A8B}" presName="composite2" presStyleCnt="0"/>
      <dgm:spPr/>
    </dgm:pt>
    <dgm:pt modelId="{7EEF7529-ED6F-4675-ADA2-EA05594C5CFF}" type="pres">
      <dgm:prSet presAssocID="{9E5ECE2B-A520-4FF6-8A5C-46D9DB976A8B}" presName="background2" presStyleLbl="node2" presStyleIdx="3" presStyleCnt="4"/>
      <dgm:spPr/>
    </dgm:pt>
    <dgm:pt modelId="{322E8B06-990A-4467-AD33-6A5B773BC8A8}" type="pres">
      <dgm:prSet presAssocID="{9E5ECE2B-A520-4FF6-8A5C-46D9DB976A8B}" presName="text2" presStyleLbl="fgAcc2" presStyleIdx="3" presStyleCnt="4">
        <dgm:presLayoutVars>
          <dgm:chPref val="3"/>
        </dgm:presLayoutVars>
      </dgm:prSet>
      <dgm:spPr/>
    </dgm:pt>
    <dgm:pt modelId="{449231D2-E09E-4458-9995-BC9D136E70C6}" type="pres">
      <dgm:prSet presAssocID="{9E5ECE2B-A520-4FF6-8A5C-46D9DB976A8B}" presName="hierChild3" presStyleCnt="0"/>
      <dgm:spPr/>
    </dgm:pt>
  </dgm:ptLst>
  <dgm:cxnLst>
    <dgm:cxn modelId="{1B407415-8EFA-4A25-83E6-D395831A8E24}" type="presOf" srcId="{86275071-3AF3-4929-9E10-1C3AA42FAC7A}" destId="{5636887A-416F-407B-89F6-3657B41AD015}" srcOrd="0" destOrd="0" presId="urn:microsoft.com/office/officeart/2005/8/layout/hierarchy1"/>
    <dgm:cxn modelId="{C4928430-53F3-4333-A9E0-A3E7FC24B685}" type="presOf" srcId="{779D8E06-4324-4927-8CBD-3C49ABEC53C4}" destId="{357C8DC2-55ED-4C8E-A4EA-9D0B1BD4C7D6}" srcOrd="0" destOrd="0" presId="urn:microsoft.com/office/officeart/2005/8/layout/hierarchy1"/>
    <dgm:cxn modelId="{F8C52936-3590-4B9A-B3C9-31FC768B859A}" type="presOf" srcId="{980CF21B-7A4D-476D-8BFD-EEF07924CF82}" destId="{732D85DD-6FCA-473B-9B11-A0131388F46A}" srcOrd="0" destOrd="0" presId="urn:microsoft.com/office/officeart/2005/8/layout/hierarchy1"/>
    <dgm:cxn modelId="{DEB2C337-D760-4D0F-AB45-778E8EE6D749}" type="presOf" srcId="{E4A23725-A871-4512-B4A0-57BC5DEA363A}" destId="{9CB2BD73-3515-492F-935E-1A652E094CE8}" srcOrd="0" destOrd="0" presId="urn:microsoft.com/office/officeart/2005/8/layout/hierarchy1"/>
    <dgm:cxn modelId="{F7A8B367-F25F-467D-A013-8EB19E83E2E4}" type="presOf" srcId="{96B4FBBC-B626-41C8-A3CD-9E38D23EE26E}" destId="{6D884843-81C5-4B80-8302-A17C8026B2B8}" srcOrd="0" destOrd="0" presId="urn:microsoft.com/office/officeart/2005/8/layout/hierarchy1"/>
    <dgm:cxn modelId="{0246A34F-821F-4023-80B7-6E80222D2B5A}" srcId="{DA423BBD-94B3-4170-8718-9606D1B70F60}" destId="{9E5ECE2B-A520-4FF6-8A5C-46D9DB976A8B}" srcOrd="3" destOrd="0" parTransId="{1E7BE9C4-2A79-4685-BE9E-09F1E1D0359F}" sibTransId="{66F35D23-CAE3-4C07-8D05-B3B55935A7FE}"/>
    <dgm:cxn modelId="{E3406F73-7923-4970-8DD5-57D98397F832}" srcId="{DA423BBD-94B3-4170-8718-9606D1B70F60}" destId="{96B4FBBC-B626-41C8-A3CD-9E38D23EE26E}" srcOrd="0" destOrd="0" parTransId="{7CD42571-AD00-49C7-8F6B-17F3F42F7055}" sibTransId="{3F475403-84EB-4373-87E7-FE1B81025490}"/>
    <dgm:cxn modelId="{7D8FAF8D-B284-4FB0-8DF5-DD5A1CC69550}" srcId="{E4A23725-A871-4512-B4A0-57BC5DEA363A}" destId="{DA423BBD-94B3-4170-8718-9606D1B70F60}" srcOrd="0" destOrd="0" parTransId="{B90D2A59-24EB-4260-A0A7-22CA6A076839}" sibTransId="{AB150CA1-F157-4EE6-98BF-43072702CA79}"/>
    <dgm:cxn modelId="{B6C6288F-DAE0-4D00-92EA-ED48E5D04D60}" type="presOf" srcId="{9E5ECE2B-A520-4FF6-8A5C-46D9DB976A8B}" destId="{322E8B06-990A-4467-AD33-6A5B773BC8A8}" srcOrd="0" destOrd="0" presId="urn:microsoft.com/office/officeart/2005/8/layout/hierarchy1"/>
    <dgm:cxn modelId="{3132AA9F-A0E7-4BD6-BD7E-935BF82364F9}" type="presOf" srcId="{DA423BBD-94B3-4170-8718-9606D1B70F60}" destId="{C6991316-8FFC-463D-8B53-1D348C5C03FC}" srcOrd="0" destOrd="0" presId="urn:microsoft.com/office/officeart/2005/8/layout/hierarchy1"/>
    <dgm:cxn modelId="{03029BB5-9DA4-4955-AB44-67D153F48AC9}" srcId="{DA423BBD-94B3-4170-8718-9606D1B70F60}" destId="{980CF21B-7A4D-476D-8BFD-EEF07924CF82}" srcOrd="1" destOrd="0" parTransId="{779D8E06-4324-4927-8CBD-3C49ABEC53C4}" sibTransId="{8F16758B-2D7A-4A59-AC67-24E16CD70F2B}"/>
    <dgm:cxn modelId="{E79229BD-EA19-4EEB-8361-FFA3664FA6F6}" type="presOf" srcId="{1E7BE9C4-2A79-4685-BE9E-09F1E1D0359F}" destId="{FA76D9EF-C2F0-4040-AC3B-7B3F5E0D4390}" srcOrd="0" destOrd="0" presId="urn:microsoft.com/office/officeart/2005/8/layout/hierarchy1"/>
    <dgm:cxn modelId="{C98920CA-B9F1-4E88-B0C3-4F64896F04B7}" type="presOf" srcId="{092DDB5E-B022-447B-AF36-6EB8EF323EBE}" destId="{0CE195E4-D8F8-447B-BFF7-04C7C90D562A}" srcOrd="0" destOrd="0" presId="urn:microsoft.com/office/officeart/2005/8/layout/hierarchy1"/>
    <dgm:cxn modelId="{693AFCCC-EAE2-4B21-9A65-1678B05D7771}" type="presOf" srcId="{7CD42571-AD00-49C7-8F6B-17F3F42F7055}" destId="{E29668AD-2A85-4113-BBEB-094A65105227}" srcOrd="0" destOrd="0" presId="urn:microsoft.com/office/officeart/2005/8/layout/hierarchy1"/>
    <dgm:cxn modelId="{BF3212D9-4B53-4FC4-99AD-7D83FC383482}" srcId="{DA423BBD-94B3-4170-8718-9606D1B70F60}" destId="{86275071-3AF3-4929-9E10-1C3AA42FAC7A}" srcOrd="2" destOrd="0" parTransId="{092DDB5E-B022-447B-AF36-6EB8EF323EBE}" sibTransId="{3B918482-99B3-457D-9397-B6D1A446152B}"/>
    <dgm:cxn modelId="{1C3BAD1D-CE03-472B-9B9C-9F7ABD3730D0}" type="presParOf" srcId="{9CB2BD73-3515-492F-935E-1A652E094CE8}" destId="{4AFB5985-64FC-4C49-9B3F-DB2CC0315807}" srcOrd="0" destOrd="0" presId="urn:microsoft.com/office/officeart/2005/8/layout/hierarchy1"/>
    <dgm:cxn modelId="{418CE7A2-F199-4D10-A377-B903F5D4FAA6}" type="presParOf" srcId="{4AFB5985-64FC-4C49-9B3F-DB2CC0315807}" destId="{098A5F9D-93B6-4336-B34C-BD049E5BFC0A}" srcOrd="0" destOrd="0" presId="urn:microsoft.com/office/officeart/2005/8/layout/hierarchy1"/>
    <dgm:cxn modelId="{A1194C1C-9083-4F58-9734-713B6284545A}" type="presParOf" srcId="{098A5F9D-93B6-4336-B34C-BD049E5BFC0A}" destId="{33162989-8C78-4437-8AC8-DA5C202F8BF6}" srcOrd="0" destOrd="0" presId="urn:microsoft.com/office/officeart/2005/8/layout/hierarchy1"/>
    <dgm:cxn modelId="{4FCD215E-C267-4799-840D-8DF71CAEEAFD}" type="presParOf" srcId="{098A5F9D-93B6-4336-B34C-BD049E5BFC0A}" destId="{C6991316-8FFC-463D-8B53-1D348C5C03FC}" srcOrd="1" destOrd="0" presId="urn:microsoft.com/office/officeart/2005/8/layout/hierarchy1"/>
    <dgm:cxn modelId="{6BD3617C-4029-4F88-85B8-952B744D90D8}" type="presParOf" srcId="{4AFB5985-64FC-4C49-9B3F-DB2CC0315807}" destId="{7D038761-E8D9-47C1-9F16-6FF46272ACDF}" srcOrd="1" destOrd="0" presId="urn:microsoft.com/office/officeart/2005/8/layout/hierarchy1"/>
    <dgm:cxn modelId="{377DE0C1-6590-4052-8259-90F4FE93CE7C}" type="presParOf" srcId="{7D038761-E8D9-47C1-9F16-6FF46272ACDF}" destId="{E29668AD-2A85-4113-BBEB-094A65105227}" srcOrd="0" destOrd="0" presId="urn:microsoft.com/office/officeart/2005/8/layout/hierarchy1"/>
    <dgm:cxn modelId="{8BF0DECA-1471-4299-BFFD-098F4D743D9F}" type="presParOf" srcId="{7D038761-E8D9-47C1-9F16-6FF46272ACDF}" destId="{A4A00FB1-485B-4C15-BD37-A896E5759442}" srcOrd="1" destOrd="0" presId="urn:microsoft.com/office/officeart/2005/8/layout/hierarchy1"/>
    <dgm:cxn modelId="{BBB99ACB-A8E6-4C96-9EC9-F7986206FDF0}" type="presParOf" srcId="{A4A00FB1-485B-4C15-BD37-A896E5759442}" destId="{77FAB793-F1EA-46FE-A791-23C176787D3E}" srcOrd="0" destOrd="0" presId="urn:microsoft.com/office/officeart/2005/8/layout/hierarchy1"/>
    <dgm:cxn modelId="{4E00D1AA-C300-4D5D-8E84-4A21D0037F3E}" type="presParOf" srcId="{77FAB793-F1EA-46FE-A791-23C176787D3E}" destId="{50B91AC2-B883-428E-8CFB-877FFB1D3F8B}" srcOrd="0" destOrd="0" presId="urn:microsoft.com/office/officeart/2005/8/layout/hierarchy1"/>
    <dgm:cxn modelId="{B137FE5A-F4F1-4B4E-B140-C98CB8AC4F60}" type="presParOf" srcId="{77FAB793-F1EA-46FE-A791-23C176787D3E}" destId="{6D884843-81C5-4B80-8302-A17C8026B2B8}" srcOrd="1" destOrd="0" presId="urn:microsoft.com/office/officeart/2005/8/layout/hierarchy1"/>
    <dgm:cxn modelId="{1C6966C0-F7B9-4C7D-BAD3-F70D69DC6EB6}" type="presParOf" srcId="{A4A00FB1-485B-4C15-BD37-A896E5759442}" destId="{5EA5EB2B-F732-4F68-89C0-BB01851C8BFE}" srcOrd="1" destOrd="0" presId="urn:microsoft.com/office/officeart/2005/8/layout/hierarchy1"/>
    <dgm:cxn modelId="{9DE84A54-0612-45F1-B906-43D01CA8D5CD}" type="presParOf" srcId="{7D038761-E8D9-47C1-9F16-6FF46272ACDF}" destId="{357C8DC2-55ED-4C8E-A4EA-9D0B1BD4C7D6}" srcOrd="2" destOrd="0" presId="urn:microsoft.com/office/officeart/2005/8/layout/hierarchy1"/>
    <dgm:cxn modelId="{FBE46527-E121-47C9-AE2A-E009AB22EC94}" type="presParOf" srcId="{7D038761-E8D9-47C1-9F16-6FF46272ACDF}" destId="{BF23105E-3830-4057-92FB-123F3A90D4CC}" srcOrd="3" destOrd="0" presId="urn:microsoft.com/office/officeart/2005/8/layout/hierarchy1"/>
    <dgm:cxn modelId="{6C4F5FF5-F607-4666-8FD8-1DA444286D50}" type="presParOf" srcId="{BF23105E-3830-4057-92FB-123F3A90D4CC}" destId="{4F412D54-045C-4AD7-8C95-AB3142412E13}" srcOrd="0" destOrd="0" presId="urn:microsoft.com/office/officeart/2005/8/layout/hierarchy1"/>
    <dgm:cxn modelId="{7C846F2D-E64A-47E8-8EA9-A8A2603915DC}" type="presParOf" srcId="{4F412D54-045C-4AD7-8C95-AB3142412E13}" destId="{6389AC8F-C0E6-4682-8BAF-D0C1FA2571AC}" srcOrd="0" destOrd="0" presId="urn:microsoft.com/office/officeart/2005/8/layout/hierarchy1"/>
    <dgm:cxn modelId="{068558C3-9D77-45DD-BB61-6F4F81F430BB}" type="presParOf" srcId="{4F412D54-045C-4AD7-8C95-AB3142412E13}" destId="{732D85DD-6FCA-473B-9B11-A0131388F46A}" srcOrd="1" destOrd="0" presId="urn:microsoft.com/office/officeart/2005/8/layout/hierarchy1"/>
    <dgm:cxn modelId="{F2AD5A0F-0BD0-445E-85E3-598B973A256C}" type="presParOf" srcId="{BF23105E-3830-4057-92FB-123F3A90D4CC}" destId="{7965B5DC-AE8D-44BF-8E9B-1C532D9B0B69}" srcOrd="1" destOrd="0" presId="urn:microsoft.com/office/officeart/2005/8/layout/hierarchy1"/>
    <dgm:cxn modelId="{3C0E9E97-6C2D-46A6-92FD-6229372457CF}" type="presParOf" srcId="{7D038761-E8D9-47C1-9F16-6FF46272ACDF}" destId="{0CE195E4-D8F8-447B-BFF7-04C7C90D562A}" srcOrd="4" destOrd="0" presId="urn:microsoft.com/office/officeart/2005/8/layout/hierarchy1"/>
    <dgm:cxn modelId="{CF4BBBE3-81E5-4FF9-A7B6-A354626F0A6F}" type="presParOf" srcId="{7D038761-E8D9-47C1-9F16-6FF46272ACDF}" destId="{FE7586E2-C1D0-4752-AD52-DC0618B33148}" srcOrd="5" destOrd="0" presId="urn:microsoft.com/office/officeart/2005/8/layout/hierarchy1"/>
    <dgm:cxn modelId="{70784872-DC4E-4467-9538-ADB4569C4725}" type="presParOf" srcId="{FE7586E2-C1D0-4752-AD52-DC0618B33148}" destId="{103DBC5D-D8AB-465F-A83A-228B3742B751}" srcOrd="0" destOrd="0" presId="urn:microsoft.com/office/officeart/2005/8/layout/hierarchy1"/>
    <dgm:cxn modelId="{1556E82C-042E-4301-8B2C-67C6ACFB4537}" type="presParOf" srcId="{103DBC5D-D8AB-465F-A83A-228B3742B751}" destId="{DC6F9C41-CC18-475D-A032-74A47906DD5C}" srcOrd="0" destOrd="0" presId="urn:microsoft.com/office/officeart/2005/8/layout/hierarchy1"/>
    <dgm:cxn modelId="{96AE48B1-30DE-4582-8555-7B4BE44CB8F9}" type="presParOf" srcId="{103DBC5D-D8AB-465F-A83A-228B3742B751}" destId="{5636887A-416F-407B-89F6-3657B41AD015}" srcOrd="1" destOrd="0" presId="urn:microsoft.com/office/officeart/2005/8/layout/hierarchy1"/>
    <dgm:cxn modelId="{08A31355-F9D2-46D0-8890-CCB066ED4AD8}" type="presParOf" srcId="{FE7586E2-C1D0-4752-AD52-DC0618B33148}" destId="{DEEF7323-3E71-4D7C-91F4-111786FE6115}" srcOrd="1" destOrd="0" presId="urn:microsoft.com/office/officeart/2005/8/layout/hierarchy1"/>
    <dgm:cxn modelId="{4FEE8582-585E-4577-9601-F6CB2521D5DE}" type="presParOf" srcId="{7D038761-E8D9-47C1-9F16-6FF46272ACDF}" destId="{FA76D9EF-C2F0-4040-AC3B-7B3F5E0D4390}" srcOrd="6" destOrd="0" presId="urn:microsoft.com/office/officeart/2005/8/layout/hierarchy1"/>
    <dgm:cxn modelId="{FA7F4D0C-620F-4F08-A83B-B46489FB1EE1}" type="presParOf" srcId="{7D038761-E8D9-47C1-9F16-6FF46272ACDF}" destId="{6A0E2D2C-82A5-4DE3-B76B-63E2A184D0CB}" srcOrd="7" destOrd="0" presId="urn:microsoft.com/office/officeart/2005/8/layout/hierarchy1"/>
    <dgm:cxn modelId="{A46F7ECD-8CE0-4264-8806-EC08AE6DE6DC}" type="presParOf" srcId="{6A0E2D2C-82A5-4DE3-B76B-63E2A184D0CB}" destId="{97B3C054-401F-4445-99FA-A26626FBF104}" srcOrd="0" destOrd="0" presId="urn:microsoft.com/office/officeart/2005/8/layout/hierarchy1"/>
    <dgm:cxn modelId="{44FEC819-974A-4A9A-8B9C-4CBC1B12B9B6}" type="presParOf" srcId="{97B3C054-401F-4445-99FA-A26626FBF104}" destId="{7EEF7529-ED6F-4675-ADA2-EA05594C5CFF}" srcOrd="0" destOrd="0" presId="urn:microsoft.com/office/officeart/2005/8/layout/hierarchy1"/>
    <dgm:cxn modelId="{91DC82DC-694F-4E1C-BA60-15A49D963C1A}" type="presParOf" srcId="{97B3C054-401F-4445-99FA-A26626FBF104}" destId="{322E8B06-990A-4467-AD33-6A5B773BC8A8}" srcOrd="1" destOrd="0" presId="urn:microsoft.com/office/officeart/2005/8/layout/hierarchy1"/>
    <dgm:cxn modelId="{AC4EAB7C-71B7-45CD-B999-B92F8430AAE9}" type="presParOf" srcId="{6A0E2D2C-82A5-4DE3-B76B-63E2A184D0CB}" destId="{449231D2-E09E-4458-9995-BC9D136E70C6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A76D9EF-C2F0-4040-AC3B-7B3F5E0D4390}">
      <dsp:nvSpPr>
        <dsp:cNvPr id="0" name=""/>
        <dsp:cNvSpPr/>
      </dsp:nvSpPr>
      <dsp:spPr>
        <a:xfrm>
          <a:off x="3089421" y="968663"/>
          <a:ext cx="2425946" cy="3848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2259"/>
              </a:lnTo>
              <a:lnTo>
                <a:pt x="2425946" y="262259"/>
              </a:lnTo>
              <a:lnTo>
                <a:pt x="2425946" y="384843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E195E4-D8F8-447B-BFF7-04C7C90D562A}">
      <dsp:nvSpPr>
        <dsp:cNvPr id="0" name=""/>
        <dsp:cNvSpPr/>
      </dsp:nvSpPr>
      <dsp:spPr>
        <a:xfrm>
          <a:off x="3089421" y="968663"/>
          <a:ext cx="808648" cy="3848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2259"/>
              </a:lnTo>
              <a:lnTo>
                <a:pt x="808648" y="262259"/>
              </a:lnTo>
              <a:lnTo>
                <a:pt x="808648" y="384843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7C8DC2-55ED-4C8E-A4EA-9D0B1BD4C7D6}">
      <dsp:nvSpPr>
        <dsp:cNvPr id="0" name=""/>
        <dsp:cNvSpPr/>
      </dsp:nvSpPr>
      <dsp:spPr>
        <a:xfrm>
          <a:off x="2280772" y="968663"/>
          <a:ext cx="808648" cy="384843"/>
        </a:xfrm>
        <a:custGeom>
          <a:avLst/>
          <a:gdLst/>
          <a:ahLst/>
          <a:cxnLst/>
          <a:rect l="0" t="0" r="0" b="0"/>
          <a:pathLst>
            <a:path>
              <a:moveTo>
                <a:pt x="808648" y="0"/>
              </a:moveTo>
              <a:lnTo>
                <a:pt x="808648" y="262259"/>
              </a:lnTo>
              <a:lnTo>
                <a:pt x="0" y="262259"/>
              </a:lnTo>
              <a:lnTo>
                <a:pt x="0" y="384843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9668AD-2A85-4113-BBEB-094A65105227}">
      <dsp:nvSpPr>
        <dsp:cNvPr id="0" name=""/>
        <dsp:cNvSpPr/>
      </dsp:nvSpPr>
      <dsp:spPr>
        <a:xfrm>
          <a:off x="663475" y="968663"/>
          <a:ext cx="2425946" cy="384843"/>
        </a:xfrm>
        <a:custGeom>
          <a:avLst/>
          <a:gdLst/>
          <a:ahLst/>
          <a:cxnLst/>
          <a:rect l="0" t="0" r="0" b="0"/>
          <a:pathLst>
            <a:path>
              <a:moveTo>
                <a:pt x="2425946" y="0"/>
              </a:moveTo>
              <a:lnTo>
                <a:pt x="2425946" y="262259"/>
              </a:lnTo>
              <a:lnTo>
                <a:pt x="0" y="262259"/>
              </a:lnTo>
              <a:lnTo>
                <a:pt x="0" y="384843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162989-8C78-4437-8AC8-DA5C202F8BF6}">
      <dsp:nvSpPr>
        <dsp:cNvPr id="0" name=""/>
        <dsp:cNvSpPr/>
      </dsp:nvSpPr>
      <dsp:spPr>
        <a:xfrm>
          <a:off x="2427799" y="128404"/>
          <a:ext cx="1323243" cy="840259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6991316-8FFC-463D-8B53-1D348C5C03FC}">
      <dsp:nvSpPr>
        <dsp:cNvPr id="0" name=""/>
        <dsp:cNvSpPr/>
      </dsp:nvSpPr>
      <dsp:spPr>
        <a:xfrm>
          <a:off x="2574826" y="268080"/>
          <a:ext cx="1323243" cy="84025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000" kern="1200"/>
            <a:t>Software Team Leader</a:t>
          </a:r>
        </a:p>
      </dsp:txBody>
      <dsp:txXfrm>
        <a:off x="2599436" y="292690"/>
        <a:ext cx="1274023" cy="791039"/>
      </dsp:txXfrm>
    </dsp:sp>
    <dsp:sp modelId="{50B91AC2-B883-428E-8CFB-877FFB1D3F8B}">
      <dsp:nvSpPr>
        <dsp:cNvPr id="0" name=""/>
        <dsp:cNvSpPr/>
      </dsp:nvSpPr>
      <dsp:spPr>
        <a:xfrm>
          <a:off x="1853" y="1353507"/>
          <a:ext cx="1323243" cy="840259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D884843-81C5-4B80-8302-A17C8026B2B8}">
      <dsp:nvSpPr>
        <dsp:cNvPr id="0" name=""/>
        <dsp:cNvSpPr/>
      </dsp:nvSpPr>
      <dsp:spPr>
        <a:xfrm>
          <a:off x="148880" y="1493183"/>
          <a:ext cx="1323243" cy="84025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000" kern="1200"/>
            <a:t>Junior Software Engineer</a:t>
          </a:r>
        </a:p>
      </dsp:txBody>
      <dsp:txXfrm>
        <a:off x="173490" y="1517793"/>
        <a:ext cx="1274023" cy="791039"/>
      </dsp:txXfrm>
    </dsp:sp>
    <dsp:sp modelId="{6389AC8F-C0E6-4682-8BAF-D0C1FA2571AC}">
      <dsp:nvSpPr>
        <dsp:cNvPr id="0" name=""/>
        <dsp:cNvSpPr/>
      </dsp:nvSpPr>
      <dsp:spPr>
        <a:xfrm>
          <a:off x="1619150" y="1353507"/>
          <a:ext cx="1323243" cy="840259"/>
        </a:xfrm>
        <a:prstGeom prst="roundRect">
          <a:avLst>
            <a:gd name="adj" fmla="val 10000"/>
          </a:avLst>
        </a:prstGeom>
        <a:solidFill>
          <a:schemeClr val="tx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32D85DD-6FCA-473B-9B11-A0131388F46A}">
      <dsp:nvSpPr>
        <dsp:cNvPr id="0" name=""/>
        <dsp:cNvSpPr/>
      </dsp:nvSpPr>
      <dsp:spPr>
        <a:xfrm>
          <a:off x="1766177" y="1493183"/>
          <a:ext cx="1323243" cy="840259"/>
        </a:xfrm>
        <a:prstGeom prst="roundRect">
          <a:avLst>
            <a:gd name="adj" fmla="val 10000"/>
          </a:avLst>
        </a:prstGeom>
        <a:solidFill>
          <a:srgbClr val="FFFFFF"/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000" kern="1200"/>
            <a:t>Senior Software Engineer</a:t>
          </a:r>
        </a:p>
      </dsp:txBody>
      <dsp:txXfrm>
        <a:off x="1790787" y="1517793"/>
        <a:ext cx="1274023" cy="791039"/>
      </dsp:txXfrm>
    </dsp:sp>
    <dsp:sp modelId="{DC6F9C41-CC18-475D-A032-74A47906DD5C}">
      <dsp:nvSpPr>
        <dsp:cNvPr id="0" name=""/>
        <dsp:cNvSpPr/>
      </dsp:nvSpPr>
      <dsp:spPr>
        <a:xfrm>
          <a:off x="3236448" y="1353507"/>
          <a:ext cx="1323243" cy="840259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636887A-416F-407B-89F6-3657B41AD015}">
      <dsp:nvSpPr>
        <dsp:cNvPr id="0" name=""/>
        <dsp:cNvSpPr/>
      </dsp:nvSpPr>
      <dsp:spPr>
        <a:xfrm>
          <a:off x="3383475" y="1493183"/>
          <a:ext cx="1323243" cy="84025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000" kern="1200"/>
            <a:t>Software Engineer</a:t>
          </a:r>
        </a:p>
      </dsp:txBody>
      <dsp:txXfrm>
        <a:off x="3408085" y="1517793"/>
        <a:ext cx="1274023" cy="791039"/>
      </dsp:txXfrm>
    </dsp:sp>
    <dsp:sp modelId="{7EEF7529-ED6F-4675-ADA2-EA05594C5CFF}">
      <dsp:nvSpPr>
        <dsp:cNvPr id="0" name=""/>
        <dsp:cNvSpPr/>
      </dsp:nvSpPr>
      <dsp:spPr>
        <a:xfrm>
          <a:off x="4853746" y="1353507"/>
          <a:ext cx="1323243" cy="840259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22E8B06-990A-4467-AD33-6A5B773BC8A8}">
      <dsp:nvSpPr>
        <dsp:cNvPr id="0" name=""/>
        <dsp:cNvSpPr/>
      </dsp:nvSpPr>
      <dsp:spPr>
        <a:xfrm>
          <a:off x="5000773" y="1493183"/>
          <a:ext cx="1323243" cy="84025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000" kern="1200"/>
            <a:t>Technical Lead</a:t>
          </a:r>
        </a:p>
      </dsp:txBody>
      <dsp:txXfrm>
        <a:off x="5025383" y="1517793"/>
        <a:ext cx="1274023" cy="79103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ca60ad-e6ed-40bf-b138-5a619140de38" xsi:nil="true"/>
    <lcf76f155ced4ddcb4097134ff3c332f xmlns="e39ca618-10d5-4888-bff8-2bde2e1490b0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0F9DC03E97A48AAB07FBCCDEAE550" ma:contentTypeVersion="13" ma:contentTypeDescription="Create a new document." ma:contentTypeScope="" ma:versionID="5ae5922b10d29124e894b0c87ffb6181">
  <xsd:schema xmlns:xsd="http://www.w3.org/2001/XMLSchema" xmlns:xs="http://www.w3.org/2001/XMLSchema" xmlns:p="http://schemas.microsoft.com/office/2006/metadata/properties" xmlns:ns2="e39ca618-10d5-4888-bff8-2bde2e1490b0" xmlns:ns3="e5ca60ad-e6ed-40bf-b138-5a619140de38" targetNamespace="http://schemas.microsoft.com/office/2006/metadata/properties" ma:root="true" ma:fieldsID="30e20a569a375ac366da24b064234362" ns2:_="" ns3:_="">
    <xsd:import namespace="e39ca618-10d5-4888-bff8-2bde2e1490b0"/>
    <xsd:import namespace="e5ca60ad-e6ed-40bf-b138-5a619140de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ca618-10d5-4888-bff8-2bde2e149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f5eb91b-d345-4935-8ca1-5c37e127bf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a60ad-e6ed-40bf-b138-5a619140de3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128a034-3062-465e-b59e-94bdc6dd5b16}" ma:internalName="TaxCatchAll" ma:showField="CatchAllData" ma:web="e5ca60ad-e6ed-40bf-b138-5a619140de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BABD78-9326-46E4-8915-DD77DB53F0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36007B-15A8-47D2-ABA2-416EBBA131B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7910318-EA4C-4D8D-ADF8-5EEF0E521F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B98E35-8DC2-45E0-AA29-C65F677AF605}">
  <ds:schemaRefs>
    <ds:schemaRef ds:uri="http://schemas.microsoft.com/office/2006/metadata/properties"/>
    <ds:schemaRef ds:uri="http://schemas.microsoft.com/office/infopath/2007/PartnerControls"/>
    <ds:schemaRef ds:uri="f2ee986d-9d47-43fb-a899-60be3534a2a9"/>
  </ds:schemaRefs>
</ds:datastoreItem>
</file>

<file path=customXml/itemProps5.xml><?xml version="1.0" encoding="utf-8"?>
<ds:datastoreItem xmlns:ds="http://schemas.openxmlformats.org/officeDocument/2006/customXml" ds:itemID="{1236110D-2A02-44CF-8687-312447AEDA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5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Gallagher Group Ltd.</Company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Mouat</dc:creator>
  <cp:keywords/>
  <cp:lastModifiedBy>Darleen Kerr</cp:lastModifiedBy>
  <cp:revision>138</cp:revision>
  <cp:lastPrinted>2016-08-26T07:49:00Z</cp:lastPrinted>
  <dcterms:created xsi:type="dcterms:W3CDTF">2023-06-16T22:58:00Z</dcterms:created>
  <dcterms:modified xsi:type="dcterms:W3CDTF">2024-03-25T21:35:00Z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Owner">
    <vt:lpwstr/>
  </property>
  <property fmtid="{D5CDD505-2E9C-101B-9397-08002B2CF9AE}" pid="3" name="DocumentReviewDate">
    <vt:lpwstr/>
  </property>
  <property fmtid="{D5CDD505-2E9C-101B-9397-08002B2CF9AE}" pid="4" name="display_urn:schemas-microsoft-com:office:office#SharedWithUsers">
    <vt:lpwstr>Monika Choudhary</vt:lpwstr>
  </property>
  <property fmtid="{D5CDD505-2E9C-101B-9397-08002B2CF9AE}" pid="5" name="SharedWithUsers">
    <vt:lpwstr>102;#Monika Choudhary</vt:lpwstr>
  </property>
  <property fmtid="{D5CDD505-2E9C-101B-9397-08002B2CF9AE}" pid="6" name="ContentTypeId">
    <vt:lpwstr>0x010100E6D0F9DC03E97A48AAB07FBCCDEAE550</vt:lpwstr>
  </property>
</Properties>
</file>